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1CC0" w14:textId="583931F4" w:rsidR="00FD7472" w:rsidRPr="00160226" w:rsidRDefault="00FD7472" w:rsidP="000D3836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Danska</w:t>
      </w:r>
      <w:r w:rsidR="000D3836">
        <w:rPr>
          <w:b/>
          <w:sz w:val="32"/>
          <w:szCs w:val="32"/>
        </w:rPr>
        <w:t xml:space="preserve"> </w:t>
      </w:r>
      <w:r w:rsidR="00562024">
        <w:rPr>
          <w:b/>
          <w:sz w:val="32"/>
          <w:szCs w:val="32"/>
        </w:rPr>
        <w:t>10</w:t>
      </w:r>
      <w:r w:rsidRPr="00160226">
        <w:rPr>
          <w:b/>
          <w:sz w:val="32"/>
          <w:szCs w:val="32"/>
        </w:rPr>
        <w:t>. bekkur</w:t>
      </w:r>
      <w:r w:rsidR="000D3836">
        <w:rPr>
          <w:b/>
          <w:sz w:val="32"/>
          <w:szCs w:val="32"/>
        </w:rPr>
        <w:t xml:space="preserve"> </w:t>
      </w:r>
      <w:r w:rsidR="006D66FB" w:rsidRPr="00160226">
        <w:rPr>
          <w:b/>
          <w:sz w:val="32"/>
          <w:szCs w:val="32"/>
        </w:rPr>
        <w:t>20</w:t>
      </w:r>
      <w:r w:rsidR="000A4A87">
        <w:rPr>
          <w:b/>
          <w:sz w:val="32"/>
          <w:szCs w:val="32"/>
        </w:rPr>
        <w:t>20</w:t>
      </w:r>
      <w:r w:rsidR="006D66FB" w:rsidRPr="00160226">
        <w:rPr>
          <w:b/>
          <w:sz w:val="32"/>
          <w:szCs w:val="32"/>
        </w:rPr>
        <w:t xml:space="preserve"> – </w:t>
      </w:r>
      <w:r w:rsidRPr="00160226">
        <w:rPr>
          <w:b/>
          <w:sz w:val="32"/>
          <w:szCs w:val="32"/>
        </w:rPr>
        <w:t>20</w:t>
      </w:r>
      <w:r w:rsidR="00474C68">
        <w:rPr>
          <w:b/>
          <w:sz w:val="32"/>
          <w:szCs w:val="32"/>
        </w:rPr>
        <w:t>2</w:t>
      </w:r>
      <w:r w:rsidR="000A4A87">
        <w:rPr>
          <w:b/>
          <w:sz w:val="32"/>
          <w:szCs w:val="32"/>
        </w:rPr>
        <w:t>1</w:t>
      </w:r>
    </w:p>
    <w:p w14:paraId="4C058FDF" w14:textId="77777777" w:rsidR="00A65779" w:rsidRDefault="00A65779">
      <w:r>
        <w:t xml:space="preserve">Markmið: Megintilgangur dönskunáms er að nemendur öðlist alhliða hæfni til að nota dönsku sem lifandi verkfæri við ólíkar aðstæður og í fjölbreyttum tilgangi. Með náminu eiga nemendur að öðlast hæfni til að geta nýtt talað og ritað mál af ólíkum toga og leikni í að beita málinu í frásögnum og samskiptum. Auk þess er takmark námsins að nemendur öðlist skilning á skyldleika norrænu tungumálanna og menningu Norðurlandaþjóðanna </w:t>
      </w:r>
      <w:r w:rsidRPr="00A65779">
        <w:rPr>
          <w:sz w:val="20"/>
          <w:szCs w:val="20"/>
        </w:rPr>
        <w:t xml:space="preserve">(úr </w:t>
      </w:r>
      <w:r w:rsidR="00520ED8">
        <w:rPr>
          <w:sz w:val="20"/>
          <w:szCs w:val="20"/>
        </w:rPr>
        <w:t>a</w:t>
      </w:r>
      <w:r w:rsidRPr="00A65779">
        <w:rPr>
          <w:sz w:val="20"/>
          <w:szCs w:val="20"/>
        </w:rPr>
        <w:t>ðalnámskrá grunnskóla 2013 bls. 124)</w:t>
      </w:r>
      <w:r>
        <w:t xml:space="preserve">. </w:t>
      </w:r>
    </w:p>
    <w:p w14:paraId="0C6D389B" w14:textId="77777777" w:rsidR="00A65779" w:rsidRDefault="00A65779">
      <w:r>
        <w:t xml:space="preserve">Lögð verður áhersla á málnotkun í víðu samhengi, þar sem nemendur þjálfa færni í hlustun, tali, lestri og ritun. Nemendur lesa texta í grunnbók og leysa fjölbreytt verkefni þeim tengdum. Auk þess lesa nemendur smásögur, horfa á þætti og/eða kvikmyndir og hlusta á tónlist. </w:t>
      </w:r>
    </w:p>
    <w:p w14:paraId="55214209" w14:textId="77777777" w:rsidR="00A65779" w:rsidRDefault="00A65779" w:rsidP="00A65779">
      <w:r>
        <w:t xml:space="preserve">Námsefni: Grunnbók: </w:t>
      </w:r>
      <w:proofErr w:type="spellStart"/>
      <w:r w:rsidRPr="00A65779">
        <w:rPr>
          <w:i/>
        </w:rPr>
        <w:t>Ekko</w:t>
      </w:r>
      <w:proofErr w:type="spellEnd"/>
      <w:r>
        <w:t>. Lesbók og vinnubók. Höfundar: Ásdís Lovísa Grétarsdóttir og Erna Jessen. Kvikmyndir</w:t>
      </w:r>
      <w:r w:rsidR="00520ED8">
        <w:t xml:space="preserve"> og/eða þættir</w:t>
      </w:r>
      <w:r>
        <w:t>, smásögur og annað efni frá kennara.</w:t>
      </w:r>
    </w:p>
    <w:p w14:paraId="77EF4828" w14:textId="2302608E" w:rsidR="006D66FB" w:rsidRDefault="00FD7472">
      <w:r>
        <w:t xml:space="preserve">Kennslustundir: </w:t>
      </w:r>
      <w:r w:rsidR="006D66FB">
        <w:t>4</w:t>
      </w:r>
      <w:r>
        <w:t xml:space="preserve"> k</w:t>
      </w:r>
      <w:r w:rsidR="006D66FB">
        <w:t>ennslu</w:t>
      </w:r>
      <w:r>
        <w:t xml:space="preserve">stundir á viku. Kennari: </w:t>
      </w:r>
      <w:r w:rsidR="006D66FB">
        <w:t>Sigrún Júlía Geirsdóttir</w:t>
      </w:r>
      <w:r>
        <w:t xml:space="preserve"> </w:t>
      </w:r>
      <w:hyperlink r:id="rId7" w:history="1">
        <w:r w:rsidR="006D66FB" w:rsidRPr="00DD7814">
          <w:rPr>
            <w:rStyle w:val="Hyperlink"/>
          </w:rPr>
          <w:t>sigrunj@skolar.fjardabyggd.is</w:t>
        </w:r>
      </w:hyperlink>
      <w:r w:rsidR="006D66FB">
        <w:t xml:space="preserve"> </w:t>
      </w:r>
      <w:r>
        <w:t xml:space="preserve"> Verkefnum á að skila rafrænt í gegnum „Google </w:t>
      </w:r>
      <w:proofErr w:type="spellStart"/>
      <w:r>
        <w:t>classroom</w:t>
      </w:r>
      <w:proofErr w:type="spellEnd"/>
      <w:r>
        <w:t xml:space="preserve">“ </w:t>
      </w:r>
      <w:r w:rsidR="006D66FB">
        <w:t>nema annað sé sérstaklega tekið fram.</w:t>
      </w:r>
    </w:p>
    <w:p w14:paraId="31B00E29" w14:textId="77777777" w:rsidR="006D66FB" w:rsidRDefault="00FD7472">
      <w:r>
        <w:t xml:space="preserve"> Hjálpargögn fyrir nemendur: Orðabækur á netinu: </w:t>
      </w:r>
      <w:hyperlink r:id="rId8" w:history="1">
        <w:r w:rsidR="00520ED8" w:rsidRPr="00EC558B">
          <w:rPr>
            <w:rStyle w:val="Hyperlink"/>
          </w:rPr>
          <w:t>http://www.ordabok.is/</w:t>
        </w:r>
      </w:hyperlink>
      <w:r w:rsidR="00520ED8">
        <w:t xml:space="preserve"> </w:t>
      </w:r>
      <w:hyperlink r:id="rId9" w:history="1">
        <w:r w:rsidR="00520ED8" w:rsidRPr="00EC558B">
          <w:rPr>
            <w:rStyle w:val="Hyperlink"/>
          </w:rPr>
          <w:t>www.snara.is</w:t>
        </w:r>
      </w:hyperlink>
      <w:r w:rsidR="00520ED8">
        <w:t xml:space="preserve"> / </w:t>
      </w:r>
      <w:hyperlink r:id="rId10" w:history="1">
        <w:r w:rsidR="00520ED8" w:rsidRPr="00EC558B">
          <w:rPr>
            <w:rStyle w:val="Hyperlink"/>
          </w:rPr>
          <w:t>https://is.glosbe.com/</w:t>
        </w:r>
      </w:hyperlink>
      <w:r w:rsidR="00520ED8">
        <w:t xml:space="preserve"> </w:t>
      </w:r>
      <w:r>
        <w:t xml:space="preserve">og </w:t>
      </w:r>
      <w:hyperlink r:id="rId11" w:history="1">
        <w:r w:rsidR="00520ED8" w:rsidRPr="00EC558B">
          <w:rPr>
            <w:rStyle w:val="Hyperlink"/>
          </w:rPr>
          <w:t>www.islex.is</w:t>
        </w:r>
      </w:hyperlink>
      <w:r w:rsidR="00520ED8">
        <w:t xml:space="preserve"> </w:t>
      </w:r>
      <w:r>
        <w:t xml:space="preserve">Réttritunarorðabók: </w:t>
      </w:r>
      <w:hyperlink r:id="rId12" w:history="1">
        <w:r w:rsidR="00520ED8" w:rsidRPr="00EC558B">
          <w:rPr>
            <w:rStyle w:val="Hyperlink"/>
          </w:rPr>
          <w:t>www.ordnet.dk</w:t>
        </w:r>
      </w:hyperlink>
      <w:r w:rsidR="00520ED8">
        <w:t xml:space="preserve"> </w:t>
      </w:r>
      <w:r w:rsidR="00682E69">
        <w:t xml:space="preserve">einnig er </w:t>
      </w:r>
      <w:r w:rsidR="006273F4">
        <w:t xml:space="preserve">stuðst við </w:t>
      </w:r>
      <w:r w:rsidR="00682E69">
        <w:t xml:space="preserve">tungumálforritið </w:t>
      </w:r>
      <w:proofErr w:type="spellStart"/>
      <w:r w:rsidR="00682E69">
        <w:t>Duo</w:t>
      </w:r>
      <w:proofErr w:type="spellEnd"/>
      <w:r w:rsidR="00682E69">
        <w:t xml:space="preserve"> </w:t>
      </w:r>
      <w:proofErr w:type="spellStart"/>
      <w:r w:rsidR="00682E69">
        <w:t>lingo</w:t>
      </w:r>
      <w:proofErr w:type="spellEnd"/>
      <w:r w:rsidR="00682E69">
        <w:t xml:space="preserve"> </w:t>
      </w:r>
      <w:hyperlink r:id="rId13" w:history="1">
        <w:r w:rsidR="006273F4" w:rsidRPr="00DD7814">
          <w:rPr>
            <w:rStyle w:val="Hyperlink"/>
          </w:rPr>
          <w:t>https://www.duolingo.com/</w:t>
        </w:r>
      </w:hyperlink>
    </w:p>
    <w:p w14:paraId="4A1BF676" w14:textId="77777777" w:rsidR="006D66FB" w:rsidRDefault="00A65779">
      <w:r>
        <w:rPr>
          <w:i/>
        </w:rPr>
        <w:t>EKKO</w:t>
      </w:r>
      <w:r w:rsidR="00FD7472">
        <w:t xml:space="preserve"> hljóðbók og hlustunaræfingar má finna á</w:t>
      </w:r>
      <w:r w:rsidR="00682E69">
        <w:t>:</w:t>
      </w:r>
      <w:r w:rsidR="00FD7472">
        <w:t xml:space="preserve"> </w:t>
      </w:r>
      <w:hyperlink r:id="rId14" w:history="1">
        <w:r w:rsidR="007B4CF6" w:rsidRPr="00EC558B">
          <w:rPr>
            <w:rStyle w:val="Hyperlink"/>
          </w:rPr>
          <w:t>https://mms.is/namsefni/ekko-hljodbok</w:t>
        </w:r>
      </w:hyperlink>
      <w:r w:rsidR="007B4CF6">
        <w:t xml:space="preserve"> </w:t>
      </w:r>
      <w:r w:rsidR="000E100D">
        <w:t xml:space="preserve">og </w:t>
      </w:r>
      <w:hyperlink r:id="rId15" w:history="1">
        <w:r w:rsidR="007B4CF6" w:rsidRPr="00EC558B">
          <w:rPr>
            <w:rStyle w:val="Hyperlink"/>
          </w:rPr>
          <w:t>https://mms.is/namsefni/ekko-hlustunaraefingar</w:t>
        </w:r>
      </w:hyperlink>
      <w:r w:rsidR="007B4CF6">
        <w:t xml:space="preserve"> </w:t>
      </w:r>
      <w:r w:rsidR="006D66FB">
        <w:t xml:space="preserve">og </w:t>
      </w:r>
      <w:r w:rsidR="00682E69">
        <w:t xml:space="preserve">Glósur úr </w:t>
      </w:r>
      <w:r w:rsidR="007B4CF6">
        <w:rPr>
          <w:i/>
        </w:rPr>
        <w:t>EKKO</w:t>
      </w:r>
      <w:r w:rsidR="00682E69">
        <w:t xml:space="preserve"> má finna á: </w:t>
      </w:r>
      <w:hyperlink r:id="rId16" w:history="1">
        <w:r w:rsidR="007B4CF6" w:rsidRPr="00EC558B">
          <w:rPr>
            <w:rStyle w:val="Hyperlink"/>
          </w:rPr>
          <w:t>https://quizlet.com/subject/EKKO/</w:t>
        </w:r>
      </w:hyperlink>
      <w:r w:rsidR="007B4CF6">
        <w:t xml:space="preserve"> </w:t>
      </w:r>
      <w:r w:rsidR="000E100D">
        <w:t xml:space="preserve"> </w:t>
      </w:r>
    </w:p>
    <w:p w14:paraId="2DCAF638" w14:textId="77777777" w:rsidR="00160226" w:rsidRDefault="00160226"/>
    <w:p w14:paraId="5E5484A7" w14:textId="77777777"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14:paraId="12597014" w14:textId="77777777" w:rsidTr="006273F4">
        <w:tc>
          <w:tcPr>
            <w:tcW w:w="3020" w:type="dxa"/>
            <w:shd w:val="clear" w:color="auto" w:fill="D0CECE" w:themeFill="background2" w:themeFillShade="E6"/>
          </w:tcPr>
          <w:p w14:paraId="6B71F15A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0D44FF1D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2AFBA0ED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0A4A87" w14:paraId="49EB7280" w14:textId="77777777" w:rsidTr="00E2609E">
        <w:tc>
          <w:tcPr>
            <w:tcW w:w="3020" w:type="dxa"/>
          </w:tcPr>
          <w:p w14:paraId="3E1896D0" w14:textId="77777777" w:rsidR="000A4A87" w:rsidRDefault="000A4A87" w:rsidP="000A4A87">
            <w:r>
              <w:t>ágúst</w:t>
            </w:r>
          </w:p>
          <w:p w14:paraId="4540188A" w14:textId="505E7577" w:rsidR="000A4A87" w:rsidRPr="00E2609E" w:rsidRDefault="000A4A87" w:rsidP="000A4A87">
            <w:r>
              <w:t>20. skólasetning</w:t>
            </w:r>
          </w:p>
        </w:tc>
        <w:tc>
          <w:tcPr>
            <w:tcW w:w="3021" w:type="dxa"/>
          </w:tcPr>
          <w:p w14:paraId="00093203" w14:textId="787D7AA0" w:rsidR="000A4A87" w:rsidRDefault="000A4A87" w:rsidP="000A4A87">
            <w:r w:rsidRPr="00E2609E">
              <w:t>Námsefni og verklag kynnt</w:t>
            </w:r>
            <w:r>
              <w:t xml:space="preserve">. Lítillega byrjað í </w:t>
            </w:r>
            <w:proofErr w:type="spellStart"/>
            <w:r w:rsidRPr="004C0C66">
              <w:rPr>
                <w:i/>
              </w:rPr>
              <w:t>Ekko</w:t>
            </w:r>
            <w:proofErr w:type="spellEnd"/>
            <w:r>
              <w:t xml:space="preserve">, les- og vinnubók </w:t>
            </w:r>
          </w:p>
          <w:p w14:paraId="7DCC0450" w14:textId="77777777" w:rsidR="000A4A87" w:rsidRDefault="000A4A87" w:rsidP="000A4A87">
            <w:r>
              <w:t xml:space="preserve">1 </w:t>
            </w:r>
            <w:proofErr w:type="spellStart"/>
            <w:r>
              <w:t>Skoleliv</w:t>
            </w:r>
            <w:proofErr w:type="spellEnd"/>
          </w:p>
          <w:p w14:paraId="46FA3BC7" w14:textId="2858F3F6" w:rsidR="000D3836" w:rsidRPr="00E2609E" w:rsidRDefault="000D3836" w:rsidP="000A4A87">
            <w:proofErr w:type="spellStart"/>
            <w:r>
              <w:t>Værksted</w:t>
            </w:r>
            <w:proofErr w:type="spellEnd"/>
            <w:r>
              <w:t xml:space="preserve"> - 1 En Restaurant</w:t>
            </w:r>
          </w:p>
        </w:tc>
        <w:tc>
          <w:tcPr>
            <w:tcW w:w="3021" w:type="dxa"/>
          </w:tcPr>
          <w:p w14:paraId="6F22DF32" w14:textId="77777777" w:rsidR="000A4A87" w:rsidRDefault="000A4A87" w:rsidP="000A4A87">
            <w:r>
              <w:t>Ritun og upplestur</w:t>
            </w:r>
          </w:p>
          <w:p w14:paraId="08D40C60" w14:textId="3877DF79" w:rsidR="000A4A87" w:rsidRPr="000D3836" w:rsidRDefault="000D3836" w:rsidP="000A4A87">
            <w:pPr>
              <w:rPr>
                <w:bCs/>
              </w:rPr>
            </w:pPr>
            <w:r w:rsidRPr="000D3836">
              <w:rPr>
                <w:bCs/>
              </w:rPr>
              <w:t>Hópaverkefni</w:t>
            </w:r>
          </w:p>
        </w:tc>
      </w:tr>
      <w:tr w:rsidR="000A4A87" w14:paraId="3FA9AEA3" w14:textId="77777777" w:rsidTr="00E2609E">
        <w:tc>
          <w:tcPr>
            <w:tcW w:w="3020" w:type="dxa"/>
          </w:tcPr>
          <w:p w14:paraId="24BCD415" w14:textId="77777777" w:rsidR="000A4A87" w:rsidRDefault="000A4A87" w:rsidP="000A4A87">
            <w:r>
              <w:t>september</w:t>
            </w:r>
          </w:p>
          <w:p w14:paraId="22D09B52" w14:textId="7B20FEE5" w:rsidR="000A4A87" w:rsidRPr="00E2609E" w:rsidRDefault="000A4A87" w:rsidP="000A4A87">
            <w:r>
              <w:t>18. starfsdagur, KSA þing</w:t>
            </w:r>
          </w:p>
        </w:tc>
        <w:tc>
          <w:tcPr>
            <w:tcW w:w="3021" w:type="dxa"/>
          </w:tcPr>
          <w:p w14:paraId="37E367C4" w14:textId="538F2C89" w:rsidR="000A4A87" w:rsidRDefault="000A4A87" w:rsidP="000A4A87">
            <w:proofErr w:type="spellStart"/>
            <w:r>
              <w:rPr>
                <w:i/>
              </w:rPr>
              <w:t>Ekko</w:t>
            </w:r>
            <w:proofErr w:type="spellEnd"/>
            <w:r>
              <w:t>.</w:t>
            </w:r>
          </w:p>
          <w:p w14:paraId="36AC657A" w14:textId="0E199CC4" w:rsidR="000A4A87" w:rsidRDefault="000A4A87" w:rsidP="000A4A87">
            <w:r>
              <w:t xml:space="preserve">1 </w:t>
            </w:r>
            <w:proofErr w:type="spellStart"/>
            <w:r>
              <w:t>Skoleliv</w:t>
            </w:r>
            <w:proofErr w:type="spellEnd"/>
          </w:p>
          <w:p w14:paraId="2A108EEA" w14:textId="7CDBB037" w:rsidR="000A4A87" w:rsidRPr="00584188" w:rsidRDefault="000A4A87" w:rsidP="000A4A87">
            <w:r>
              <w:t>Lestur léttlestrarbóka að eigin vali</w:t>
            </w:r>
          </w:p>
        </w:tc>
        <w:tc>
          <w:tcPr>
            <w:tcW w:w="3021" w:type="dxa"/>
          </w:tcPr>
          <w:p w14:paraId="58477023" w14:textId="77777777" w:rsidR="000A4A87" w:rsidRDefault="000A4A87" w:rsidP="000A4A87">
            <w:r>
              <w:t>Ritun og upplestur</w:t>
            </w:r>
          </w:p>
          <w:p w14:paraId="47A5D358" w14:textId="77777777" w:rsidR="000A4A87" w:rsidRPr="00682E69" w:rsidRDefault="000A4A87" w:rsidP="000A4A87">
            <w:proofErr w:type="spellStart"/>
            <w:r>
              <w:t>Bog</w:t>
            </w:r>
            <w:proofErr w:type="spellEnd"/>
            <w:r>
              <w:t xml:space="preserve"> rapport</w:t>
            </w:r>
          </w:p>
        </w:tc>
      </w:tr>
      <w:tr w:rsidR="000A4A87" w14:paraId="4033681D" w14:textId="77777777" w:rsidTr="00E2609E">
        <w:tc>
          <w:tcPr>
            <w:tcW w:w="3020" w:type="dxa"/>
          </w:tcPr>
          <w:p w14:paraId="0A10A2D7" w14:textId="77777777" w:rsidR="000A4A87" w:rsidRDefault="000A4A87" w:rsidP="000A4A87">
            <w:r>
              <w:t>október</w:t>
            </w:r>
          </w:p>
          <w:p w14:paraId="3B43D072" w14:textId="77777777" w:rsidR="000A4A87" w:rsidRDefault="000A4A87" w:rsidP="000A4A87">
            <w:r>
              <w:t>5. starfsdagur</w:t>
            </w:r>
          </w:p>
          <w:p w14:paraId="33A0840D" w14:textId="77777777" w:rsidR="000A4A87" w:rsidRDefault="000A4A87" w:rsidP="000A4A87">
            <w:r>
              <w:t>6.-8. þemadagar</w:t>
            </w:r>
          </w:p>
          <w:p w14:paraId="2FF6AA02" w14:textId="77777777" w:rsidR="000A4A87" w:rsidRDefault="000A4A87" w:rsidP="000A4A87">
            <w:r>
              <w:t>15. samskiptadagur</w:t>
            </w:r>
          </w:p>
          <w:p w14:paraId="09288AFF" w14:textId="24E4ECEA" w:rsidR="000A4A87" w:rsidRDefault="000A4A87" w:rsidP="000A4A87">
            <w:r>
              <w:t>26.-27. vetrarfrí</w:t>
            </w:r>
          </w:p>
        </w:tc>
        <w:tc>
          <w:tcPr>
            <w:tcW w:w="3021" w:type="dxa"/>
          </w:tcPr>
          <w:p w14:paraId="7369145A" w14:textId="130437E4" w:rsidR="000A4A87" w:rsidRDefault="000A4A87" w:rsidP="000A4A87">
            <w:proofErr w:type="spellStart"/>
            <w:r>
              <w:rPr>
                <w:i/>
              </w:rPr>
              <w:t>Ekko</w:t>
            </w:r>
            <w:proofErr w:type="spellEnd"/>
          </w:p>
          <w:p w14:paraId="18FAED03" w14:textId="3D3E2CA4" w:rsidR="000A4A87" w:rsidRDefault="000A4A87" w:rsidP="000A4A87">
            <w:r>
              <w:t xml:space="preserve">2 Sport og </w:t>
            </w:r>
            <w:proofErr w:type="spellStart"/>
            <w:r>
              <w:t>motion</w:t>
            </w:r>
            <w:proofErr w:type="spellEnd"/>
          </w:p>
          <w:p w14:paraId="213EB7FC" w14:textId="23E0D21D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</w:tcPr>
          <w:p w14:paraId="7E24F89D" w14:textId="77777777" w:rsidR="000A4A87" w:rsidRDefault="000A4A87" w:rsidP="000A4A87">
            <w:r>
              <w:t>Ritun og upplestur</w:t>
            </w:r>
          </w:p>
          <w:p w14:paraId="6B629678" w14:textId="77777777" w:rsidR="000A4A87" w:rsidRPr="00682E69" w:rsidRDefault="000A4A87" w:rsidP="000A4A87">
            <w:r>
              <w:t>Paravinna - leiklestur</w:t>
            </w:r>
          </w:p>
        </w:tc>
      </w:tr>
      <w:tr w:rsidR="000A4A87" w14:paraId="58BEFFAF" w14:textId="77777777" w:rsidTr="00E2609E">
        <w:tc>
          <w:tcPr>
            <w:tcW w:w="3020" w:type="dxa"/>
          </w:tcPr>
          <w:p w14:paraId="7D618CD8" w14:textId="77777777" w:rsidR="000A4A87" w:rsidRDefault="000A4A87" w:rsidP="000A4A87">
            <w:r>
              <w:t>nóvember</w:t>
            </w:r>
          </w:p>
          <w:p w14:paraId="256676A0" w14:textId="3520CD32" w:rsidR="000A4A87" w:rsidRDefault="000A4A87" w:rsidP="000A4A87"/>
        </w:tc>
        <w:tc>
          <w:tcPr>
            <w:tcW w:w="3021" w:type="dxa"/>
          </w:tcPr>
          <w:p w14:paraId="66E19770" w14:textId="02E9636D" w:rsidR="000A4A87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52A96827" w14:textId="50066595" w:rsidR="000A4A87" w:rsidRPr="002A6156" w:rsidRDefault="000A4A87" w:rsidP="000A4A87">
            <w:r>
              <w:t xml:space="preserve">2 Sport og </w:t>
            </w:r>
            <w:proofErr w:type="spellStart"/>
            <w:r>
              <w:t>motion</w:t>
            </w:r>
            <w:proofErr w:type="spellEnd"/>
          </w:p>
          <w:p w14:paraId="777B902E" w14:textId="4E980B9D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  <w:p w14:paraId="5A573583" w14:textId="77777777" w:rsidR="000A4A87" w:rsidRDefault="000A4A87" w:rsidP="000A4A87">
            <w:r>
              <w:t>Talna- og litaleikir.</w:t>
            </w:r>
          </w:p>
        </w:tc>
        <w:tc>
          <w:tcPr>
            <w:tcW w:w="3021" w:type="dxa"/>
          </w:tcPr>
          <w:p w14:paraId="5EACC5B8" w14:textId="77777777" w:rsidR="000A4A87" w:rsidRDefault="000A4A87" w:rsidP="000A4A87">
            <w:r>
              <w:t>Ritun og upplestur</w:t>
            </w:r>
          </w:p>
          <w:p w14:paraId="252A0999" w14:textId="77777777" w:rsidR="000A4A87" w:rsidRDefault="000A4A87" w:rsidP="000A4A87"/>
        </w:tc>
      </w:tr>
      <w:tr w:rsidR="000A4A87" w14:paraId="1262E42A" w14:textId="77777777" w:rsidTr="00E2609E">
        <w:tc>
          <w:tcPr>
            <w:tcW w:w="3020" w:type="dxa"/>
          </w:tcPr>
          <w:p w14:paraId="1F243A45" w14:textId="77777777" w:rsidR="000A4A87" w:rsidRDefault="000A4A87" w:rsidP="000A4A87">
            <w:r>
              <w:t>desember</w:t>
            </w:r>
          </w:p>
          <w:p w14:paraId="4BDC2F59" w14:textId="77777777" w:rsidR="000A4A87" w:rsidRDefault="000A4A87" w:rsidP="000A4A87">
            <w:r>
              <w:t>18. litlu jól/bekkjarjól</w:t>
            </w:r>
          </w:p>
          <w:p w14:paraId="3263B2E5" w14:textId="591151B5" w:rsidR="000A4A87" w:rsidRDefault="000A4A87" w:rsidP="000A4A87">
            <w:r>
              <w:lastRenderedPageBreak/>
              <w:t>21. jólafrí hefst</w:t>
            </w:r>
          </w:p>
        </w:tc>
        <w:tc>
          <w:tcPr>
            <w:tcW w:w="3021" w:type="dxa"/>
          </w:tcPr>
          <w:p w14:paraId="35D2B842" w14:textId="3A0256A9" w:rsidR="000A4A87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lastRenderedPageBreak/>
              <w:t>Ekko</w:t>
            </w:r>
            <w:proofErr w:type="spellEnd"/>
          </w:p>
          <w:p w14:paraId="1B00C1F4" w14:textId="55F7B809" w:rsidR="000A4A87" w:rsidRPr="002A6156" w:rsidRDefault="000A4A87" w:rsidP="000A4A87">
            <w:r>
              <w:t xml:space="preserve">2 Sport og </w:t>
            </w:r>
            <w:proofErr w:type="spellStart"/>
            <w:r>
              <w:t>motion</w:t>
            </w:r>
            <w:proofErr w:type="spellEnd"/>
          </w:p>
          <w:p w14:paraId="6FF3973D" w14:textId="77777777" w:rsidR="000A4A87" w:rsidRPr="00585125" w:rsidRDefault="000A4A87" w:rsidP="000A4A87">
            <w:proofErr w:type="spellStart"/>
            <w:r>
              <w:lastRenderedPageBreak/>
              <w:t>Kahoot</w:t>
            </w:r>
            <w:proofErr w:type="spellEnd"/>
          </w:p>
          <w:p w14:paraId="6EFDE223" w14:textId="77777777" w:rsidR="000A4A87" w:rsidRDefault="000A4A87" w:rsidP="000A4A87">
            <w:proofErr w:type="spellStart"/>
            <w:r>
              <w:t>Dulmálsleikur</w:t>
            </w:r>
            <w:proofErr w:type="spellEnd"/>
          </w:p>
          <w:p w14:paraId="1CD956F9" w14:textId="77777777" w:rsidR="000A4A87" w:rsidRDefault="000A4A87" w:rsidP="000A4A87">
            <w:r>
              <w:t>Dönsk jól (</w:t>
            </w:r>
            <w:proofErr w:type="spellStart"/>
            <w:r>
              <w:t>Atlant</w:t>
            </w:r>
            <w:proofErr w:type="spellEnd"/>
            <w:r>
              <w:t xml:space="preserve"> </w:t>
            </w:r>
            <w:proofErr w:type="spellStart"/>
            <w:r>
              <w:t>bib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14:paraId="58EA447B" w14:textId="77777777" w:rsidR="000A4A87" w:rsidRDefault="000A4A87" w:rsidP="000A4A87">
            <w:r>
              <w:lastRenderedPageBreak/>
              <w:t>Ritun og upplestur</w:t>
            </w:r>
          </w:p>
          <w:p w14:paraId="2E51FB1A" w14:textId="77777777" w:rsidR="000A4A87" w:rsidRDefault="000A4A87" w:rsidP="000A4A87">
            <w:r>
              <w:t>Hópverkefni</w:t>
            </w:r>
          </w:p>
          <w:p w14:paraId="1A1AD4D0" w14:textId="2D3EDDE9" w:rsidR="000A4A87" w:rsidRDefault="000A4A87" w:rsidP="000A4A87"/>
        </w:tc>
      </w:tr>
      <w:tr w:rsidR="000A4A87" w14:paraId="26154E66" w14:textId="77777777" w:rsidTr="006273F4">
        <w:tc>
          <w:tcPr>
            <w:tcW w:w="3020" w:type="dxa"/>
            <w:shd w:val="clear" w:color="auto" w:fill="D5DCE4" w:themeFill="text2" w:themeFillTint="33"/>
          </w:tcPr>
          <w:p w14:paraId="76D7E65D" w14:textId="0E2A0536" w:rsidR="000A4A87" w:rsidRDefault="000A4A87" w:rsidP="000A4A87">
            <w:r>
              <w:lastRenderedPageBreak/>
              <w:t>desember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53AD6616" w14:textId="77777777" w:rsidR="000A4A87" w:rsidRDefault="000A4A87" w:rsidP="000A4A87">
            <w: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3E322DD6" w14:textId="77777777" w:rsidR="000A4A87" w:rsidRDefault="000A4A87" w:rsidP="000A4A87"/>
        </w:tc>
      </w:tr>
      <w:tr w:rsidR="000A4A87" w14:paraId="10CCE0F3" w14:textId="77777777" w:rsidTr="006273F4">
        <w:tc>
          <w:tcPr>
            <w:tcW w:w="3020" w:type="dxa"/>
            <w:shd w:val="clear" w:color="auto" w:fill="auto"/>
          </w:tcPr>
          <w:p w14:paraId="6AD60F34" w14:textId="77777777" w:rsidR="000A4A87" w:rsidRDefault="000A4A87" w:rsidP="000A4A87">
            <w:r>
              <w:t>janúar</w:t>
            </w:r>
          </w:p>
          <w:p w14:paraId="311228AA" w14:textId="77777777" w:rsidR="000A4A87" w:rsidRDefault="000A4A87" w:rsidP="000A4A87">
            <w:r>
              <w:t>4. starfsdagur</w:t>
            </w:r>
          </w:p>
          <w:p w14:paraId="20AED574" w14:textId="77777777" w:rsidR="000A4A87" w:rsidRDefault="000A4A87" w:rsidP="000A4A87">
            <w:r>
              <w:t>5. mæting eftir jólafrí</w:t>
            </w:r>
          </w:p>
          <w:p w14:paraId="6E3F98DB" w14:textId="77777777" w:rsidR="000A4A87" w:rsidRDefault="000A4A87" w:rsidP="000A4A87">
            <w:r>
              <w:t>27. samskiptadagur</w:t>
            </w:r>
          </w:p>
          <w:p w14:paraId="725C9689" w14:textId="18D801F9" w:rsidR="000A4A87" w:rsidRDefault="000A4A87" w:rsidP="000A4A87">
            <w:r>
              <w:t>28. íþróttadagur</w:t>
            </w:r>
          </w:p>
        </w:tc>
        <w:tc>
          <w:tcPr>
            <w:tcW w:w="3021" w:type="dxa"/>
            <w:shd w:val="clear" w:color="auto" w:fill="auto"/>
          </w:tcPr>
          <w:p w14:paraId="65080512" w14:textId="06C36CF6" w:rsidR="000A4A87" w:rsidRPr="000B353D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392DD44A" w14:textId="77A6BBAF" w:rsidR="000A4A87" w:rsidRDefault="000A4A87" w:rsidP="000A4A87">
            <w:r>
              <w:t xml:space="preserve">3 </w:t>
            </w:r>
            <w:proofErr w:type="spellStart"/>
            <w:r>
              <w:t>Spis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glad</w:t>
            </w:r>
            <w:proofErr w:type="spellEnd"/>
          </w:p>
          <w:p w14:paraId="7FB774C1" w14:textId="1B5C2616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3C06FB90" w14:textId="77777777" w:rsidR="000A4A87" w:rsidRDefault="000A4A87" w:rsidP="000A4A87">
            <w:r>
              <w:t>Ritun og upplestur</w:t>
            </w:r>
          </w:p>
          <w:p w14:paraId="72ED8911" w14:textId="77777777" w:rsidR="000A4A87" w:rsidRDefault="000A4A87" w:rsidP="000A4A87">
            <w:r>
              <w:t xml:space="preserve">Paraverkefni - </w:t>
            </w:r>
            <w:proofErr w:type="spellStart"/>
            <w:r>
              <w:t>Historieroulette</w:t>
            </w:r>
            <w:proofErr w:type="spellEnd"/>
          </w:p>
          <w:p w14:paraId="1DB05580" w14:textId="77777777" w:rsidR="000A4A87" w:rsidRDefault="000A4A87" w:rsidP="000A4A87"/>
        </w:tc>
      </w:tr>
      <w:tr w:rsidR="000A4A87" w14:paraId="438B8DEA" w14:textId="77777777" w:rsidTr="006273F4">
        <w:tc>
          <w:tcPr>
            <w:tcW w:w="3020" w:type="dxa"/>
            <w:shd w:val="clear" w:color="auto" w:fill="auto"/>
          </w:tcPr>
          <w:p w14:paraId="31D05D0A" w14:textId="77777777" w:rsidR="000A4A87" w:rsidRDefault="000A4A87" w:rsidP="000A4A87">
            <w:r>
              <w:t>febrúar</w:t>
            </w:r>
          </w:p>
          <w:p w14:paraId="35CBAB97" w14:textId="218E0939" w:rsidR="000A4A87" w:rsidRDefault="000A4A87" w:rsidP="000A4A87">
            <w:r>
              <w:t>22.-23. vetrarfrí</w:t>
            </w:r>
          </w:p>
        </w:tc>
        <w:tc>
          <w:tcPr>
            <w:tcW w:w="3021" w:type="dxa"/>
            <w:shd w:val="clear" w:color="auto" w:fill="auto"/>
          </w:tcPr>
          <w:p w14:paraId="61829665" w14:textId="1237CB7F" w:rsidR="000A4A87" w:rsidRPr="000B353D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5B031E97" w14:textId="4047D05A" w:rsidR="000A4A87" w:rsidRDefault="000A4A87" w:rsidP="000A4A87">
            <w:r>
              <w:t xml:space="preserve">3 </w:t>
            </w:r>
            <w:proofErr w:type="spellStart"/>
            <w:r>
              <w:t>Spis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glad</w:t>
            </w:r>
            <w:proofErr w:type="spellEnd"/>
          </w:p>
          <w:p w14:paraId="69D09906" w14:textId="527B3091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  <w:p w14:paraId="028B7072" w14:textId="77777777" w:rsidR="000A4A87" w:rsidRDefault="000A4A87" w:rsidP="000A4A87"/>
        </w:tc>
        <w:tc>
          <w:tcPr>
            <w:tcW w:w="3021" w:type="dxa"/>
            <w:shd w:val="clear" w:color="auto" w:fill="auto"/>
          </w:tcPr>
          <w:p w14:paraId="3A658328" w14:textId="77777777" w:rsidR="000A4A87" w:rsidRDefault="000A4A87" w:rsidP="000A4A87">
            <w:r>
              <w:t>Ritun og upplestur</w:t>
            </w:r>
          </w:p>
          <w:p w14:paraId="636562C8" w14:textId="77777777" w:rsidR="000A4A87" w:rsidRDefault="000A4A87" w:rsidP="000A4A87">
            <w:r>
              <w:t>Sjálfsmat og jafningjamat</w:t>
            </w:r>
          </w:p>
        </w:tc>
      </w:tr>
      <w:tr w:rsidR="000A4A87" w14:paraId="46AA8887" w14:textId="77777777" w:rsidTr="006273F4">
        <w:tc>
          <w:tcPr>
            <w:tcW w:w="3020" w:type="dxa"/>
            <w:shd w:val="clear" w:color="auto" w:fill="auto"/>
          </w:tcPr>
          <w:p w14:paraId="08768DBA" w14:textId="77777777" w:rsidR="000A4A87" w:rsidRDefault="000A4A87" w:rsidP="000A4A87">
            <w:r>
              <w:t>mars</w:t>
            </w:r>
          </w:p>
          <w:p w14:paraId="4727DBA2" w14:textId="77777777" w:rsidR="000A4A87" w:rsidRDefault="000A4A87" w:rsidP="000A4A87">
            <w:r>
              <w:t>4. Góugleði</w:t>
            </w:r>
          </w:p>
          <w:p w14:paraId="59D3FAD3" w14:textId="5F219F21" w:rsidR="000A4A87" w:rsidRDefault="000A4A87" w:rsidP="000A4A87">
            <w:r>
              <w:t>29.-5. apríl páskaleyfi</w:t>
            </w:r>
          </w:p>
        </w:tc>
        <w:tc>
          <w:tcPr>
            <w:tcW w:w="3021" w:type="dxa"/>
            <w:shd w:val="clear" w:color="auto" w:fill="auto"/>
          </w:tcPr>
          <w:p w14:paraId="344A4C84" w14:textId="01868E79" w:rsidR="000A4A87" w:rsidRPr="000B353D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086B38BE" w14:textId="7793E075" w:rsidR="000A4A87" w:rsidRDefault="000A4A87" w:rsidP="000A4A87">
            <w:r>
              <w:t xml:space="preserve">4 </w:t>
            </w:r>
            <w:proofErr w:type="spellStart"/>
            <w:r>
              <w:t>Livsstil</w:t>
            </w:r>
            <w:proofErr w:type="spellEnd"/>
          </w:p>
          <w:p w14:paraId="7F16DC44" w14:textId="4F58F964" w:rsidR="000D3836" w:rsidRDefault="000D3836" w:rsidP="000A4A87">
            <w:proofErr w:type="spellStart"/>
            <w:r>
              <w:t>Atlantbib</w:t>
            </w:r>
            <w:proofErr w:type="spellEnd"/>
            <w:r>
              <w:t xml:space="preserve"> - </w:t>
            </w:r>
            <w:proofErr w:type="spellStart"/>
            <w:r>
              <w:t>plaköt</w:t>
            </w:r>
            <w:proofErr w:type="spellEnd"/>
          </w:p>
          <w:p w14:paraId="216631F5" w14:textId="10A44156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8973AD9" w14:textId="77777777" w:rsidR="000A4A87" w:rsidRDefault="000A4A87" w:rsidP="000A4A87">
            <w:r>
              <w:t>Ritun og upplestur</w:t>
            </w:r>
          </w:p>
          <w:p w14:paraId="59E69F51" w14:textId="77777777" w:rsidR="000A4A87" w:rsidRDefault="000A4A87" w:rsidP="000A4A87">
            <w:proofErr w:type="spellStart"/>
            <w:r>
              <w:t>Bog</w:t>
            </w:r>
            <w:proofErr w:type="spellEnd"/>
            <w:r>
              <w:t xml:space="preserve"> rapport</w:t>
            </w:r>
          </w:p>
          <w:p w14:paraId="0CB9958A" w14:textId="14D1473D" w:rsidR="000D3836" w:rsidRDefault="000D3836" w:rsidP="000A4A87">
            <w:r>
              <w:t>Hópavinna</w:t>
            </w:r>
          </w:p>
        </w:tc>
      </w:tr>
      <w:tr w:rsidR="000A4A87" w14:paraId="0E617291" w14:textId="77777777" w:rsidTr="006273F4">
        <w:tc>
          <w:tcPr>
            <w:tcW w:w="3020" w:type="dxa"/>
            <w:shd w:val="clear" w:color="auto" w:fill="auto"/>
          </w:tcPr>
          <w:p w14:paraId="3D42C203" w14:textId="77777777" w:rsidR="000A4A87" w:rsidRDefault="000A4A87" w:rsidP="000A4A87">
            <w:r>
              <w:t>apríl</w:t>
            </w:r>
          </w:p>
          <w:p w14:paraId="4519B53F" w14:textId="77777777" w:rsidR="000A4A87" w:rsidRDefault="000A4A87" w:rsidP="000A4A87">
            <w:r>
              <w:t>29. mars -5. páskaleyfi</w:t>
            </w:r>
          </w:p>
          <w:p w14:paraId="064B08A8" w14:textId="77777777" w:rsidR="000A4A87" w:rsidRDefault="000A4A87" w:rsidP="000A4A87">
            <w:r>
              <w:t>6. starfsdagur</w:t>
            </w:r>
          </w:p>
          <w:p w14:paraId="17448221" w14:textId="0797D58C" w:rsidR="000A4A87" w:rsidRDefault="000A4A87" w:rsidP="000A4A87">
            <w:r>
              <w:t>22. Sumardagurinn fyrsti</w:t>
            </w:r>
          </w:p>
        </w:tc>
        <w:tc>
          <w:tcPr>
            <w:tcW w:w="3021" w:type="dxa"/>
            <w:shd w:val="clear" w:color="auto" w:fill="auto"/>
          </w:tcPr>
          <w:p w14:paraId="3A40F2B9" w14:textId="22146870" w:rsidR="000A4A87" w:rsidRPr="000B353D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59C1BD06" w14:textId="77777777" w:rsidR="000A4A87" w:rsidRDefault="000A4A87" w:rsidP="000A4A87">
            <w:r>
              <w:t xml:space="preserve">4 </w:t>
            </w:r>
            <w:proofErr w:type="spellStart"/>
            <w:r>
              <w:t>Livsstil</w:t>
            </w:r>
            <w:proofErr w:type="spellEnd"/>
          </w:p>
          <w:p w14:paraId="68AC68AA" w14:textId="723D7433" w:rsidR="000A4A87" w:rsidRDefault="000A4A87" w:rsidP="000A4A87">
            <w:r>
              <w:t>Kvikmynd</w:t>
            </w:r>
          </w:p>
          <w:p w14:paraId="3A9FCCC7" w14:textId="035F9542" w:rsidR="000A4A87" w:rsidRDefault="000A4A87" w:rsidP="000A4A87">
            <w:proofErr w:type="spellStart"/>
            <w:r>
              <w:t>Rejsen</w:t>
            </w:r>
            <w:proofErr w:type="spellEnd"/>
            <w:r>
              <w:t xml:space="preserve"> til Danmark</w:t>
            </w:r>
          </w:p>
          <w:p w14:paraId="39382A35" w14:textId="77777777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E1561FA" w14:textId="77777777" w:rsidR="000A4A87" w:rsidRDefault="000A4A87" w:rsidP="000A4A87"/>
          <w:p w14:paraId="3AB81509" w14:textId="66413183" w:rsidR="000A4A87" w:rsidRDefault="000A4A87" w:rsidP="000A4A87">
            <w:r>
              <w:t>Hópaverkefni</w:t>
            </w:r>
          </w:p>
          <w:p w14:paraId="430BD5AF" w14:textId="77777777" w:rsidR="000A4A87" w:rsidRDefault="000A4A87" w:rsidP="000A4A87">
            <w:r>
              <w:t>Ritun og upplestur</w:t>
            </w:r>
          </w:p>
          <w:p w14:paraId="38116521" w14:textId="4AACE7B0" w:rsidR="000A4A87" w:rsidRDefault="000A4A87" w:rsidP="000A4A87">
            <w:r>
              <w:t>Einstaklingsverkefni</w:t>
            </w:r>
          </w:p>
        </w:tc>
      </w:tr>
      <w:tr w:rsidR="000A4A87" w14:paraId="189E0B44" w14:textId="77777777" w:rsidTr="006273F4">
        <w:tc>
          <w:tcPr>
            <w:tcW w:w="3020" w:type="dxa"/>
            <w:shd w:val="clear" w:color="auto" w:fill="auto"/>
          </w:tcPr>
          <w:p w14:paraId="71E2EDEB" w14:textId="77777777" w:rsidR="000A4A87" w:rsidRDefault="000A4A87" w:rsidP="000A4A87">
            <w:r>
              <w:t>maí</w:t>
            </w:r>
          </w:p>
          <w:p w14:paraId="29CE396C" w14:textId="77777777" w:rsidR="000A4A87" w:rsidRDefault="000A4A87" w:rsidP="000A4A87">
            <w:r>
              <w:t>13. uppstigningardagur</w:t>
            </w:r>
          </w:p>
          <w:p w14:paraId="677DB12F" w14:textId="77777777" w:rsidR="000A4A87" w:rsidRDefault="000A4A87" w:rsidP="000A4A87">
            <w:r>
              <w:t>14. starfsdagur</w:t>
            </w:r>
          </w:p>
          <w:p w14:paraId="4B74D468" w14:textId="5C0346D1" w:rsidR="000A4A87" w:rsidRDefault="000A4A87" w:rsidP="000A4A87">
            <w:r>
              <w:t xml:space="preserve">3. júní skólaslit </w:t>
            </w:r>
          </w:p>
        </w:tc>
        <w:tc>
          <w:tcPr>
            <w:tcW w:w="3021" w:type="dxa"/>
            <w:shd w:val="clear" w:color="auto" w:fill="auto"/>
          </w:tcPr>
          <w:p w14:paraId="5C05684E" w14:textId="42FE59E7" w:rsidR="000A4A87" w:rsidRDefault="000A4A87" w:rsidP="000A4A87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32CBC0CF" w14:textId="68F8DBA0" w:rsidR="000A4A87" w:rsidRPr="002A6156" w:rsidRDefault="000A4A87" w:rsidP="000A4A87">
            <w:r>
              <w:t xml:space="preserve">5 </w:t>
            </w:r>
            <w:proofErr w:type="spellStart"/>
            <w:r>
              <w:t>Kriminalitet</w:t>
            </w:r>
            <w:proofErr w:type="spellEnd"/>
          </w:p>
          <w:p w14:paraId="567F5FF6" w14:textId="3BA6A7E2" w:rsidR="000A4A87" w:rsidRDefault="000A4A87" w:rsidP="000A4A87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  <w:p w14:paraId="03834FD6" w14:textId="56FB71F8" w:rsidR="000D3836" w:rsidRDefault="000D3836" w:rsidP="000A4A87">
            <w:proofErr w:type="spellStart"/>
            <w:r>
              <w:t>Værksted</w:t>
            </w:r>
            <w:proofErr w:type="spellEnd"/>
            <w:r>
              <w:t xml:space="preserve"> 2 </w:t>
            </w:r>
          </w:p>
          <w:p w14:paraId="0A01CF71" w14:textId="4A9F8F72" w:rsidR="000A4A87" w:rsidRDefault="000A4A87" w:rsidP="000A4A87">
            <w:r>
              <w:t xml:space="preserve">Myndband: </w:t>
            </w:r>
            <w:proofErr w:type="spellStart"/>
            <w:r>
              <w:t>Madlavning</w:t>
            </w:r>
            <w:proofErr w:type="spellEnd"/>
            <w:r>
              <w:t xml:space="preserve"> / hópverkefni matreiðsluþáttur</w:t>
            </w:r>
          </w:p>
          <w:p w14:paraId="6F914239" w14:textId="25325382" w:rsidR="00F31636" w:rsidRDefault="00F31636" w:rsidP="00F31636">
            <w:r>
              <w:t>Rafrænt munnlegt próf</w:t>
            </w:r>
          </w:p>
        </w:tc>
        <w:tc>
          <w:tcPr>
            <w:tcW w:w="3021" w:type="dxa"/>
            <w:shd w:val="clear" w:color="auto" w:fill="auto"/>
          </w:tcPr>
          <w:p w14:paraId="34CDA3DD" w14:textId="77777777" w:rsidR="000A4A87" w:rsidRDefault="000A4A87" w:rsidP="000A4A87">
            <w:r>
              <w:t>Samvinna</w:t>
            </w:r>
          </w:p>
          <w:p w14:paraId="4F8EF163" w14:textId="0750101D" w:rsidR="00842672" w:rsidRDefault="000A4A87" w:rsidP="000A4A87">
            <w:r>
              <w:t xml:space="preserve">Framsögn </w:t>
            </w:r>
          </w:p>
          <w:p w14:paraId="2586D3EC" w14:textId="144046CD" w:rsidR="000D3836" w:rsidRDefault="000D3836" w:rsidP="000A4A87">
            <w:r>
              <w:t>Hópavinna</w:t>
            </w:r>
          </w:p>
          <w:p w14:paraId="50142C34" w14:textId="34B9D0F0" w:rsidR="000A4A87" w:rsidRDefault="00842672" w:rsidP="000A4A87">
            <w:r>
              <w:t>Rafrænt</w:t>
            </w:r>
            <w:r w:rsidR="000A4A87">
              <w:t xml:space="preserve"> </w:t>
            </w:r>
            <w:r>
              <w:t>m</w:t>
            </w:r>
            <w:r w:rsidR="000A4A87">
              <w:t>unnlegt próf</w:t>
            </w:r>
          </w:p>
          <w:p w14:paraId="30F09557" w14:textId="77777777" w:rsidR="000A4A87" w:rsidRDefault="000A4A87" w:rsidP="000A4A87"/>
        </w:tc>
      </w:tr>
      <w:tr w:rsidR="00D80718" w14:paraId="1143D86F" w14:textId="77777777" w:rsidTr="00D80718">
        <w:tc>
          <w:tcPr>
            <w:tcW w:w="9062" w:type="dxa"/>
            <w:gridSpan w:val="3"/>
            <w:shd w:val="clear" w:color="auto" w:fill="D5DCE4" w:themeFill="text2" w:themeFillTint="33"/>
          </w:tcPr>
          <w:p w14:paraId="0222EF52" w14:textId="77777777" w:rsidR="00D80718" w:rsidRDefault="00E16094">
            <w:pPr>
              <w:rPr>
                <w:b/>
                <w:sz w:val="28"/>
                <w:szCs w:val="28"/>
              </w:rPr>
            </w:pPr>
            <w:r>
              <w:t>Hæfniviðmið úr aðalsnámskrá grunnskóla</w:t>
            </w:r>
          </w:p>
        </w:tc>
      </w:tr>
      <w:tr w:rsidR="00D80718" w14:paraId="596E7CFF" w14:textId="77777777" w:rsidTr="00D80718">
        <w:tc>
          <w:tcPr>
            <w:tcW w:w="9062" w:type="dxa"/>
            <w:gridSpan w:val="3"/>
            <w:shd w:val="clear" w:color="auto" w:fill="auto"/>
          </w:tcPr>
          <w:p w14:paraId="72D2E447" w14:textId="77777777" w:rsidR="001B4610" w:rsidRDefault="002D47AE">
            <w:r>
              <w:t xml:space="preserve">Við lok </w:t>
            </w:r>
            <w:r w:rsidR="00B6054C">
              <w:t>10</w:t>
            </w:r>
            <w:r>
              <w:t xml:space="preserve">. bekkjar </w:t>
            </w:r>
            <w:r w:rsidR="001B4610">
              <w:t>getur nemandi:</w:t>
            </w:r>
            <w:r>
              <w:t xml:space="preserve"> </w:t>
            </w:r>
          </w:p>
          <w:p w14:paraId="1F8C735A" w14:textId="77777777" w:rsidR="00B6054C" w:rsidRDefault="00B6054C">
            <w:r w:rsidRPr="00B6054C">
              <w:rPr>
                <w:b/>
              </w:rPr>
              <w:t>Hlustun</w:t>
            </w:r>
            <w:r>
              <w:t xml:space="preserve">: </w:t>
            </w:r>
          </w:p>
          <w:p w14:paraId="6A320B66" w14:textId="77777777" w:rsidR="00B6054C" w:rsidRDefault="00B6054C">
            <w:r>
              <w:t xml:space="preserve">- tileinkað sér aðalatriði úr kynningum og frásögnum sem eru innan áhuga-, náms- og þekkingarsviðs hans og brugðist við efni þeirra, sagt frá, unnið úr eða nýtt sér á annan hátt. </w:t>
            </w:r>
          </w:p>
          <w:p w14:paraId="1CEC41BE" w14:textId="77777777" w:rsidR="005410DD" w:rsidRDefault="00B6054C">
            <w:r>
              <w:t xml:space="preserve">- án vandkvæða fylgst með aðgengilegu efni í fjöl- og myndmiðlum sér til gagns og ánægju, sagt frá og unnið úr. </w:t>
            </w:r>
          </w:p>
          <w:p w14:paraId="2EA2C8E7" w14:textId="77777777" w:rsidR="005410DD" w:rsidRDefault="005410DD">
            <w:r>
              <w:t>-</w:t>
            </w:r>
            <w:r w:rsidR="00B6054C">
              <w:t xml:space="preserve"> hlustað eftir nákvæmum upplýsingum, valið úr þær sem við á og brugðist við eða unnið úr þeim. </w:t>
            </w:r>
            <w:r w:rsidR="00B6054C" w:rsidRPr="005410DD">
              <w:rPr>
                <w:b/>
              </w:rPr>
              <w:t>Lesskilningur</w:t>
            </w:r>
            <w:r w:rsidR="00B6054C">
              <w:t xml:space="preserve">: </w:t>
            </w:r>
          </w:p>
          <w:p w14:paraId="36020635" w14:textId="77777777" w:rsidR="005410DD" w:rsidRDefault="005410DD">
            <w:r>
              <w:t>-</w:t>
            </w:r>
            <w:r w:rsidR="00B6054C">
              <w:t xml:space="preserve"> aflað sér upplýsinga úr texta, greint aðalatriði frá aukaatriðum og nýtt sér í verkefnavinnu. </w:t>
            </w:r>
          </w:p>
          <w:p w14:paraId="06B4F341" w14:textId="77777777" w:rsidR="005410DD" w:rsidRDefault="005410DD">
            <w:r>
              <w:t>-</w:t>
            </w:r>
            <w:r w:rsidR="00B6054C">
              <w:t xml:space="preserve"> lesið sér til fróðleiks rauntexta, t.d. úr dagblöðum, tímaritum og netmiðlum sem fjalla um efni er varðar líf hans, aðstæður eða umhverfi og unnið úr efninu. </w:t>
            </w:r>
          </w:p>
          <w:p w14:paraId="66E4A97A" w14:textId="77777777" w:rsidR="005410DD" w:rsidRDefault="005410DD">
            <w:r>
              <w:t>-</w:t>
            </w:r>
            <w:r w:rsidR="00B6054C">
              <w:t xml:space="preserve"> lesið sér til gagns og ánægju smásögur og myndað sér skoðanir á efni þeirra. </w:t>
            </w:r>
          </w:p>
          <w:p w14:paraId="6D46953E" w14:textId="77777777" w:rsidR="005410DD" w:rsidRDefault="00B6054C">
            <w:r w:rsidRPr="005410DD">
              <w:rPr>
                <w:b/>
              </w:rPr>
              <w:t>Samskipti</w:t>
            </w:r>
            <w:r>
              <w:t xml:space="preserve">: </w:t>
            </w:r>
          </w:p>
          <w:p w14:paraId="47D86941" w14:textId="77777777" w:rsidR="005410DD" w:rsidRDefault="005410DD">
            <w:r>
              <w:t>-</w:t>
            </w:r>
            <w:r w:rsidR="00B6054C">
              <w:t xml:space="preserve"> tekið þátt í óformlegu spjalli um efni sem hann þekkir vel. </w:t>
            </w:r>
          </w:p>
          <w:p w14:paraId="544AB4A9" w14:textId="77777777" w:rsidR="005410DD" w:rsidRDefault="005410DD">
            <w:r>
              <w:t>-</w:t>
            </w:r>
            <w:r w:rsidR="00B6054C">
              <w:t xml:space="preserve"> tekist á við margs konar aðstæður í almennum samskipum. </w:t>
            </w:r>
          </w:p>
          <w:p w14:paraId="51018D43" w14:textId="77777777" w:rsidR="005410DD" w:rsidRDefault="005410DD">
            <w:r>
              <w:t>-</w:t>
            </w:r>
            <w:r w:rsidR="00B6054C">
              <w:t xml:space="preserve"> tekið þátt í skoðanaskiptum, fært einföld rök fyrir máli sínu og tekið tillit til sjónarmiða viðmælanda. </w:t>
            </w:r>
          </w:p>
          <w:p w14:paraId="43952353" w14:textId="77777777" w:rsidR="005410DD" w:rsidRDefault="00B6054C">
            <w:r w:rsidRPr="005410DD">
              <w:rPr>
                <w:b/>
              </w:rPr>
              <w:t>Frásögn</w:t>
            </w:r>
            <w:r>
              <w:t xml:space="preserve">: </w:t>
            </w:r>
          </w:p>
          <w:p w14:paraId="4B78F4C7" w14:textId="77777777" w:rsidR="005410DD" w:rsidRDefault="005410DD">
            <w:r>
              <w:t>-</w:t>
            </w:r>
            <w:r w:rsidR="00B6054C">
              <w:t xml:space="preserve"> tjáð sig áheyrilega um málefni sem hann þekkir. </w:t>
            </w:r>
          </w:p>
          <w:p w14:paraId="7A535706" w14:textId="77777777" w:rsidR="005410DD" w:rsidRDefault="005410DD">
            <w:r>
              <w:t>-</w:t>
            </w:r>
            <w:r w:rsidR="00B6054C">
              <w:t xml:space="preserve"> flutt stutta frásögn eða kynningu um undirbúið efni. </w:t>
            </w:r>
          </w:p>
          <w:p w14:paraId="6A3E6E20" w14:textId="77777777" w:rsidR="005410DD" w:rsidRDefault="005410DD">
            <w:r>
              <w:t>-</w:t>
            </w:r>
            <w:r w:rsidR="00B6054C">
              <w:t xml:space="preserve"> samið, æft og flutt frumsamið efni, t.d. stutt atriði eða sögu, einn eða í félagi við aðra. </w:t>
            </w:r>
          </w:p>
          <w:p w14:paraId="78139FA8" w14:textId="77777777" w:rsidR="005410DD" w:rsidRDefault="00B6054C">
            <w:r w:rsidRPr="005410DD">
              <w:rPr>
                <w:b/>
              </w:rPr>
              <w:lastRenderedPageBreak/>
              <w:t>Ritun</w:t>
            </w:r>
            <w:r>
              <w:t xml:space="preserve">: </w:t>
            </w:r>
          </w:p>
          <w:p w14:paraId="23E0EEAA" w14:textId="77777777" w:rsidR="005410DD" w:rsidRDefault="005410DD">
            <w:r>
              <w:t>-</w:t>
            </w:r>
            <w:r w:rsidR="00B6054C">
              <w:t xml:space="preserve"> skrifað texta um efni sem hann hefur þekkingu á og sýnt fram á góð tök á orðaforða. </w:t>
            </w:r>
          </w:p>
          <w:p w14:paraId="0730A257" w14:textId="77777777" w:rsidR="005410DD" w:rsidRDefault="005410DD">
            <w:r>
              <w:t>-</w:t>
            </w:r>
            <w:r w:rsidR="00B6054C">
              <w:t xml:space="preserve"> skrifað um og sagt frá því sem hann hefur hlustað á, séð eða lesið. </w:t>
            </w:r>
          </w:p>
          <w:p w14:paraId="6FD08805" w14:textId="77777777" w:rsidR="005410DD" w:rsidRDefault="005410DD">
            <w:r>
              <w:t>-</w:t>
            </w:r>
            <w:r w:rsidR="00B6054C">
              <w:t xml:space="preserve"> tjáð sig um skoðanir sínar, tilfinningar, reynslu og þekkingu. </w:t>
            </w:r>
          </w:p>
          <w:p w14:paraId="2DFF0C4C" w14:textId="77777777" w:rsidR="005410DD" w:rsidRDefault="005410DD">
            <w:r>
              <w:t>-</w:t>
            </w:r>
            <w:r w:rsidR="00B6054C">
              <w:t xml:space="preserve"> leikið sér með málið og látið sköpunargáfuna og ímyndunaraflið njóta sín. </w:t>
            </w:r>
          </w:p>
          <w:p w14:paraId="2C87896A" w14:textId="77777777" w:rsidR="005410DD" w:rsidRDefault="00B6054C">
            <w:r w:rsidRPr="005410DD">
              <w:rPr>
                <w:b/>
              </w:rPr>
              <w:t>Menningarlæsi</w:t>
            </w:r>
            <w:r>
              <w:t xml:space="preserve">: </w:t>
            </w:r>
          </w:p>
          <w:p w14:paraId="66AF7E1F" w14:textId="77777777" w:rsidR="005410DD" w:rsidRDefault="005410DD">
            <w:r>
              <w:t>-</w:t>
            </w:r>
            <w:r w:rsidR="00B6054C">
              <w:t xml:space="preserve"> sýnt fram á að hann þekki til mannlífs og menningar í Danmörku. </w:t>
            </w:r>
          </w:p>
          <w:p w14:paraId="75866A90" w14:textId="77777777" w:rsidR="005410DD" w:rsidRDefault="005410DD">
            <w:r>
              <w:t>-</w:t>
            </w:r>
            <w:r w:rsidR="00B6054C">
              <w:t xml:space="preserve"> sýnt fram á að hann kann nokkur deili á fjölbreyttum uppruna þegnanna á viðkomandi málsvæði og gerir sér grein fyrir takmörkunum staðalmynda og áhrifum fordóma. </w:t>
            </w:r>
          </w:p>
          <w:p w14:paraId="40B30774" w14:textId="77777777" w:rsidR="005410DD" w:rsidRDefault="005410DD">
            <w:r>
              <w:t>-</w:t>
            </w:r>
            <w:r w:rsidR="00B6054C">
              <w:t xml:space="preserve"> sýnt fram á að hann átti sig á skyldleika dönsku við íslensku og önnur Norðurlandamál. </w:t>
            </w:r>
            <w:r w:rsidR="00B6054C" w:rsidRPr="005410DD">
              <w:rPr>
                <w:b/>
              </w:rPr>
              <w:t>Námshæfni</w:t>
            </w:r>
            <w:r w:rsidR="00B6054C">
              <w:t xml:space="preserve">: </w:t>
            </w:r>
          </w:p>
          <w:p w14:paraId="2F31D1C5" w14:textId="77777777" w:rsidR="005410DD" w:rsidRDefault="005410DD">
            <w:r>
              <w:t>-</w:t>
            </w:r>
            <w:r w:rsidR="00B6054C">
              <w:t xml:space="preserve"> beitt ýmsum námsaðferðum til að auðvelda skilning og notkun á tungumálinu, t.d. nýtt sér samhengi í texta eða aðstæðum til að geta sér til um merkingu orða. </w:t>
            </w:r>
          </w:p>
          <w:p w14:paraId="25494A3C" w14:textId="77777777" w:rsidR="005410DD" w:rsidRDefault="005410DD">
            <w:r>
              <w:t>-</w:t>
            </w:r>
            <w:r w:rsidR="00B6054C">
              <w:t xml:space="preserve"> beitt sjálfsmati og jafningjamati á raunsæjan hátt og veitt sanngjarna endurgjöf. </w:t>
            </w:r>
          </w:p>
          <w:p w14:paraId="07B1A735" w14:textId="77777777" w:rsidR="005410DD" w:rsidRDefault="005410DD">
            <w:r>
              <w:t>-</w:t>
            </w:r>
            <w:r w:rsidR="00B6054C">
              <w:t xml:space="preserve"> nýtt sér reynslu sína og þekkingu til að skapa nýja þekkingu og nota í nýju samhengi. </w:t>
            </w:r>
          </w:p>
          <w:p w14:paraId="456853B3" w14:textId="77777777" w:rsidR="005410DD" w:rsidRDefault="005410DD">
            <w:r>
              <w:t>-</w:t>
            </w:r>
            <w:r w:rsidR="00B6054C">
              <w:t xml:space="preserve"> unnið sjálfstætt, með öðrum og undir leiðsögn og sýnt öðrum tillitssemi. </w:t>
            </w:r>
          </w:p>
          <w:p w14:paraId="4E5FE3C0" w14:textId="77777777" w:rsidR="00D80718" w:rsidRDefault="005410DD">
            <w:r>
              <w:t>-</w:t>
            </w:r>
            <w:r w:rsidR="00B6054C">
              <w:t xml:space="preserve"> nýtt sér helstu hjálpartæki, s.s. orðabækur, veforðasöfn og leitarforrit.</w:t>
            </w:r>
          </w:p>
          <w:p w14:paraId="4FB121E7" w14:textId="77777777" w:rsidR="00805AF7" w:rsidRDefault="00805AF7"/>
        </w:tc>
      </w:tr>
      <w:tr w:rsidR="005410DD" w14:paraId="62C0F32A" w14:textId="77777777" w:rsidTr="005410DD">
        <w:tc>
          <w:tcPr>
            <w:tcW w:w="9062" w:type="dxa"/>
            <w:gridSpan w:val="3"/>
            <w:shd w:val="clear" w:color="auto" w:fill="D9E2F3" w:themeFill="accent1" w:themeFillTint="33"/>
          </w:tcPr>
          <w:p w14:paraId="7EBE39EB" w14:textId="77777777" w:rsidR="005410DD" w:rsidRPr="005410DD" w:rsidRDefault="005410DD">
            <w:pPr>
              <w:rPr>
                <w:b/>
              </w:rPr>
            </w:pPr>
            <w:r w:rsidRPr="005410DD">
              <w:rPr>
                <w:b/>
              </w:rPr>
              <w:lastRenderedPageBreak/>
              <w:t>Matsviðmið</w:t>
            </w:r>
            <w:r w:rsidR="00BB0CA5">
              <w:rPr>
                <w:b/>
              </w:rPr>
              <w:t xml:space="preserve"> </w:t>
            </w:r>
            <w:r w:rsidR="00897A92">
              <w:rPr>
                <w:b/>
              </w:rPr>
              <w:t>a</w:t>
            </w:r>
            <w:r w:rsidR="00BB0CA5">
              <w:rPr>
                <w:b/>
              </w:rPr>
              <w:t xml:space="preserve">ðalnámskrár </w:t>
            </w:r>
            <w:r w:rsidR="00897A92">
              <w:rPr>
                <w:b/>
              </w:rPr>
              <w:t>g</w:t>
            </w:r>
            <w:r w:rsidR="00BB0CA5">
              <w:rPr>
                <w:b/>
              </w:rPr>
              <w:t xml:space="preserve">runnskóla </w:t>
            </w:r>
            <w:r w:rsidR="00BB0CA5" w:rsidRPr="00897A92">
              <w:rPr>
                <w:b/>
                <w:sz w:val="20"/>
                <w:szCs w:val="20"/>
              </w:rPr>
              <w:t>(bls. 137-138).</w:t>
            </w:r>
          </w:p>
        </w:tc>
      </w:tr>
      <w:tr w:rsidR="005410DD" w14:paraId="19BD23DB" w14:textId="77777777" w:rsidTr="005410DD">
        <w:tc>
          <w:tcPr>
            <w:tcW w:w="9062" w:type="dxa"/>
            <w:gridSpan w:val="3"/>
            <w:shd w:val="clear" w:color="auto" w:fill="auto"/>
          </w:tcPr>
          <w:p w14:paraId="1F3D89C5" w14:textId="77777777" w:rsidR="005410DD" w:rsidRDefault="005410DD">
            <w:pPr>
              <w:rPr>
                <w:highlight w:val="lightGray"/>
              </w:rPr>
            </w:pPr>
          </w:p>
          <w:p w14:paraId="16DB198B" w14:textId="77777777" w:rsidR="005410DD" w:rsidRDefault="005410DD">
            <w:r w:rsidRPr="005410DD">
              <w:rPr>
                <w:b/>
                <w:highlight w:val="lightGray"/>
              </w:rPr>
              <w:t>A</w:t>
            </w:r>
            <w:r>
              <w:t xml:space="preserve"> Nemandi getur sýnt fram á að hann skilur </w:t>
            </w:r>
            <w:r w:rsidRPr="00BB0CA5">
              <w:rPr>
                <w:b/>
              </w:rPr>
              <w:t>mjög vel</w:t>
            </w:r>
            <w:r>
              <w:t xml:space="preserve"> og getur nýtt sér talað mál um almenn málefni í aðstæðum sem hann þekkir. Hefur tileinkað sér </w:t>
            </w:r>
            <w:r w:rsidRPr="00BB0CA5">
              <w:rPr>
                <w:b/>
              </w:rPr>
              <w:t>mjög fjölbreyttan</w:t>
            </w:r>
            <w:r>
              <w:t xml:space="preserve"> orðaforða og getur </w:t>
            </w:r>
            <w:r w:rsidRPr="00BB0CA5">
              <w:rPr>
                <w:b/>
              </w:rPr>
              <w:t>fyrirhafnarlítið</w:t>
            </w:r>
            <w:r>
              <w:t xml:space="preserve"> lesið sér til gagns og ánægju almenna texta af ýmsum toga um margvísleg málefni. Er </w:t>
            </w:r>
            <w:r w:rsidRPr="00BB0CA5">
              <w:rPr>
                <w:b/>
              </w:rPr>
              <w:t>mjög vel</w:t>
            </w:r>
            <w:r>
              <w:t xml:space="preserve"> samræðuhæfur, beitir </w:t>
            </w:r>
            <w:r w:rsidRPr="00BB0CA5">
              <w:rPr>
                <w:b/>
              </w:rPr>
              <w:t>eðlilegu</w:t>
            </w:r>
            <w:r>
              <w:t xml:space="preserve"> máli, framburði, áherslum og hrynjandi </w:t>
            </w:r>
            <w:r w:rsidRPr="00BB0CA5">
              <w:rPr>
                <w:b/>
              </w:rPr>
              <w:t>af öryggi</w:t>
            </w:r>
            <w:r>
              <w:t xml:space="preserve">. Notar </w:t>
            </w:r>
            <w:r w:rsidRPr="00BB0CA5">
              <w:rPr>
                <w:b/>
              </w:rPr>
              <w:t>markvisst</w:t>
            </w:r>
            <w:r>
              <w:t xml:space="preserve"> algeng föst orðasambönd úr daglegu máli og getur tjáð sig </w:t>
            </w:r>
            <w:r w:rsidRPr="00BB0CA5">
              <w:rPr>
                <w:b/>
              </w:rPr>
              <w:t>lipurlega</w:t>
            </w:r>
            <w:r>
              <w:t xml:space="preserve"> og </w:t>
            </w:r>
            <w:r w:rsidRPr="00BB0CA5">
              <w:rPr>
                <w:b/>
              </w:rPr>
              <w:t>áheyrilega</w:t>
            </w:r>
            <w:r>
              <w:t xml:space="preserve"> um málefni sem hann þekkir. Getur skrifað </w:t>
            </w:r>
            <w:r w:rsidRPr="00BB0CA5">
              <w:rPr>
                <w:b/>
              </w:rPr>
              <w:t>skýran og skilmerkilegan</w:t>
            </w:r>
            <w:r>
              <w:t xml:space="preserve"> samfelldan texta um efni sem hann þekkir, </w:t>
            </w:r>
            <w:r w:rsidRPr="00BB0CA5">
              <w:rPr>
                <w:b/>
              </w:rPr>
              <w:t>fylgt af öryggi</w:t>
            </w:r>
            <w:r>
              <w:t xml:space="preserve"> reglum um málnotkun og hefðir varðandi uppbyggingu texta og hagnýtt sér </w:t>
            </w:r>
            <w:r w:rsidRPr="00BB0CA5">
              <w:rPr>
                <w:b/>
              </w:rPr>
              <w:t>markvisst</w:t>
            </w:r>
            <w:r>
              <w:t xml:space="preserve"> þann orðaforða sem unnið hefur verið með. Sýnir fram á að hann þekkir </w:t>
            </w:r>
            <w:r w:rsidRPr="00BB0CA5">
              <w:rPr>
                <w:b/>
              </w:rPr>
              <w:t>mjög vel</w:t>
            </w:r>
            <w:r>
              <w:t xml:space="preserve"> til mannlífs og menningar á viðkomandi málsvæði og gerir sér </w:t>
            </w:r>
            <w:r w:rsidRPr="00BB0CA5">
              <w:rPr>
                <w:b/>
              </w:rPr>
              <w:t>mjög góða</w:t>
            </w:r>
            <w:r>
              <w:t xml:space="preserve"> grein fyrir hvað er líkt eða ólíkt hans eigin aðstæðum. </w:t>
            </w:r>
          </w:p>
          <w:p w14:paraId="6E6FAE34" w14:textId="77777777" w:rsidR="005410DD" w:rsidRDefault="005410DD"/>
          <w:p w14:paraId="4D7AF062" w14:textId="77777777" w:rsidR="005410DD" w:rsidRDefault="005410DD">
            <w:r w:rsidRPr="005410DD">
              <w:rPr>
                <w:b/>
                <w:highlight w:val="lightGray"/>
              </w:rPr>
              <w:t>B</w:t>
            </w:r>
            <w:r>
              <w:t xml:space="preserve"> Nemandi getur sýnt fram á að hann skilur </w:t>
            </w:r>
            <w:r w:rsidRPr="00BB0CA5">
              <w:rPr>
                <w:b/>
              </w:rPr>
              <w:t>vel</w:t>
            </w:r>
            <w:r>
              <w:t xml:space="preserve"> og getur nýtt sér talað mál um almenn málefni í aðstæðum sem hann þekkir. Hefur tileinkað sér </w:t>
            </w:r>
            <w:r w:rsidRPr="00BB0CA5">
              <w:rPr>
                <w:b/>
              </w:rPr>
              <w:t>nægilega góðan</w:t>
            </w:r>
            <w:r>
              <w:t xml:space="preserve"> orðaforða til að geta lesið sér til gagns og ánægju almennan texta af ýmsum toga um margvísleg málefni. Er </w:t>
            </w:r>
            <w:r w:rsidRPr="00BB0CA5">
              <w:rPr>
                <w:b/>
              </w:rPr>
              <w:t>vel</w:t>
            </w:r>
            <w:r>
              <w:t xml:space="preserve"> samræðuhæfur, beitir eðlilegu máli, framburði, áherslum og hrynjandi. Notar algeng föst orðasambönd úr daglegu máli og getur tjáð sig </w:t>
            </w:r>
            <w:r w:rsidRPr="00BB0CA5">
              <w:rPr>
                <w:b/>
              </w:rPr>
              <w:t>nokkuð áheyrilega</w:t>
            </w:r>
            <w:r>
              <w:t xml:space="preserve"> um málefni sem hann þekkir. Getur skrifað </w:t>
            </w:r>
            <w:r w:rsidRPr="00BB0CA5">
              <w:rPr>
                <w:b/>
              </w:rPr>
              <w:t>lipran</w:t>
            </w:r>
            <w:r>
              <w:t xml:space="preserve">, samfelldan texta um efni sem hann þekkir, sýnt fram á </w:t>
            </w:r>
            <w:r w:rsidRPr="00BB0CA5">
              <w:rPr>
                <w:b/>
              </w:rPr>
              <w:t>góð</w:t>
            </w:r>
            <w:r>
              <w:t xml:space="preserve"> tök á orðaforða og meginreglum málnotkunar, </w:t>
            </w:r>
            <w:r w:rsidRPr="00BB0CA5">
              <w:rPr>
                <w:b/>
              </w:rPr>
              <w:t>fylgt hefðum</w:t>
            </w:r>
            <w:r>
              <w:t xml:space="preserve"> varðandi uppbyggingu og samhengi texta og notað tengiorð við hæfi. Þekkir </w:t>
            </w:r>
            <w:r w:rsidRPr="00BB0CA5">
              <w:rPr>
                <w:b/>
              </w:rPr>
              <w:t>vel</w:t>
            </w:r>
            <w:r>
              <w:t xml:space="preserve"> til mannlífs og menningar á viðkomandi málsvæði og gerir sér </w:t>
            </w:r>
            <w:r w:rsidRPr="00BB0CA5">
              <w:rPr>
                <w:b/>
              </w:rPr>
              <w:t>góða</w:t>
            </w:r>
            <w:r>
              <w:t xml:space="preserve"> grein fyrir hvað er líkt eða ólíkt hans eigin aðstæðum. </w:t>
            </w:r>
          </w:p>
          <w:p w14:paraId="0064C43C" w14:textId="77777777" w:rsidR="005410DD" w:rsidRDefault="005410DD"/>
          <w:p w14:paraId="34C8E31A" w14:textId="77777777" w:rsidR="005410DD" w:rsidRPr="005410DD" w:rsidRDefault="005410DD">
            <w:pPr>
              <w:rPr>
                <w:b/>
              </w:rPr>
            </w:pPr>
            <w:r w:rsidRPr="005410DD">
              <w:rPr>
                <w:b/>
                <w:highlight w:val="lightGray"/>
              </w:rPr>
              <w:t>C</w:t>
            </w:r>
            <w:r>
              <w:t xml:space="preserve"> Nemandi getur sýnt fram á að hann skilur </w:t>
            </w:r>
            <w:r w:rsidRPr="006B73C1">
              <w:rPr>
                <w:b/>
              </w:rPr>
              <w:t>sæmilega vel</w:t>
            </w:r>
            <w:r>
              <w:t xml:space="preserve"> og getur nýtt sér talað mál um almenn málefni í aðstæðum sem hann þekkir. Hefur tileinkað sér </w:t>
            </w:r>
            <w:r w:rsidRPr="006B73C1">
              <w:rPr>
                <w:b/>
              </w:rPr>
              <w:t>viðunandi</w:t>
            </w:r>
            <w:r>
              <w:t xml:space="preserve"> orðaforða til að geta lesið sér til gagns og ánægju, með </w:t>
            </w:r>
            <w:r w:rsidRPr="00BC7C42">
              <w:rPr>
                <w:b/>
              </w:rPr>
              <w:t>nokkurri</w:t>
            </w:r>
            <w:r>
              <w:t xml:space="preserve"> fyrirhöfn þó, almenna texta af ýmsum toga og um margvísleg málefni. Er </w:t>
            </w:r>
            <w:r w:rsidRPr="00BC7C42">
              <w:rPr>
                <w:b/>
              </w:rPr>
              <w:t>sæmilega</w:t>
            </w:r>
            <w:r>
              <w:t xml:space="preserve"> samræðuhæfur og beitir reglum málsins, framburði, áherslum og hrynjandi á </w:t>
            </w:r>
            <w:r w:rsidRPr="00BC7C42">
              <w:rPr>
                <w:b/>
              </w:rPr>
              <w:t>viðunandi</w:t>
            </w:r>
            <w:r>
              <w:t xml:space="preserve"> hátt og kann að nota algengustu föstu orðasamböndin úr daglegu máli og getur tjáð sig </w:t>
            </w:r>
            <w:r w:rsidRPr="00BC7C42">
              <w:rPr>
                <w:b/>
              </w:rPr>
              <w:t>sæmilega</w:t>
            </w:r>
            <w:r>
              <w:t xml:space="preserve"> um málefni sem hann þekkir. Getur skrifað samfelldan texta um efni sem hann þekkir, </w:t>
            </w:r>
            <w:r w:rsidRPr="00BC7C42">
              <w:rPr>
                <w:b/>
              </w:rPr>
              <w:t>fylgt grunnreglum</w:t>
            </w:r>
            <w:r>
              <w:t xml:space="preserve"> um málnotkun og helstu hefðum varðandi uppbyggingu texta og </w:t>
            </w:r>
            <w:r w:rsidRPr="00BC7C42">
              <w:rPr>
                <w:b/>
              </w:rPr>
              <w:t>hagnýtt</w:t>
            </w:r>
            <w:r>
              <w:t xml:space="preserve"> sér þann orðaforða sem unnið hefur verið með, sýnt fram á að hann þekkir til mannlífs og menningar á viðkomandi málsvæði og gerir sér grein fyrir hvað er líkt eða ólíkt hans eigin aðstæðum.</w:t>
            </w:r>
          </w:p>
        </w:tc>
      </w:tr>
    </w:tbl>
    <w:p w14:paraId="346D3742" w14:textId="77777777" w:rsidR="00FD7472" w:rsidRDefault="00FD7472"/>
    <w:sectPr w:rsidR="00FD747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1B0A" w14:textId="77777777" w:rsidR="00C93CC9" w:rsidRDefault="00C93CC9" w:rsidP="00444792">
      <w:pPr>
        <w:spacing w:after="0" w:line="240" w:lineRule="auto"/>
      </w:pPr>
      <w:r>
        <w:separator/>
      </w:r>
    </w:p>
  </w:endnote>
  <w:endnote w:type="continuationSeparator" w:id="0">
    <w:p w14:paraId="235C7472" w14:textId="77777777" w:rsidR="00C93CC9" w:rsidRDefault="00C93CC9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AC27" w14:textId="77777777" w:rsidR="00C93CC9" w:rsidRDefault="00C93CC9" w:rsidP="00444792">
      <w:pPr>
        <w:spacing w:after="0" w:line="240" w:lineRule="auto"/>
      </w:pPr>
      <w:r>
        <w:separator/>
      </w:r>
    </w:p>
  </w:footnote>
  <w:footnote w:type="continuationSeparator" w:id="0">
    <w:p w14:paraId="7A600E72" w14:textId="77777777" w:rsidR="00C93CC9" w:rsidRDefault="00C93CC9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7B66" w14:textId="77777777" w:rsidR="00444792" w:rsidRDefault="00444792">
    <w:pPr>
      <w:pStyle w:val="Header"/>
    </w:pPr>
    <w:r>
      <w:t>Nesskóli</w:t>
    </w:r>
    <w:r>
      <w:ptab w:relativeTo="margin" w:alignment="center" w:leader="none"/>
    </w:r>
    <w:r>
      <w:t>Danska</w:t>
    </w:r>
    <w:r>
      <w:ptab w:relativeTo="margin" w:alignment="right" w:leader="none"/>
    </w:r>
    <w:r>
      <w:t>SJG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F7070"/>
    <w:multiLevelType w:val="hybridMultilevel"/>
    <w:tmpl w:val="9098AD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7C44"/>
    <w:multiLevelType w:val="hybridMultilevel"/>
    <w:tmpl w:val="AA9816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6"/>
    <w:rsid w:val="00041030"/>
    <w:rsid w:val="000A4A87"/>
    <w:rsid w:val="000B353D"/>
    <w:rsid w:val="000B7AA5"/>
    <w:rsid w:val="000D3836"/>
    <w:rsid w:val="000E100D"/>
    <w:rsid w:val="00160226"/>
    <w:rsid w:val="001B4610"/>
    <w:rsid w:val="00201074"/>
    <w:rsid w:val="00210625"/>
    <w:rsid w:val="002502D2"/>
    <w:rsid w:val="00292BBB"/>
    <w:rsid w:val="002A6156"/>
    <w:rsid w:val="002D47AE"/>
    <w:rsid w:val="00316D24"/>
    <w:rsid w:val="00362794"/>
    <w:rsid w:val="00401B40"/>
    <w:rsid w:val="00444792"/>
    <w:rsid w:val="00465DCD"/>
    <w:rsid w:val="004706A5"/>
    <w:rsid w:val="00474C68"/>
    <w:rsid w:val="00494F05"/>
    <w:rsid w:val="004C0C66"/>
    <w:rsid w:val="00507EE9"/>
    <w:rsid w:val="00520ED8"/>
    <w:rsid w:val="005410DD"/>
    <w:rsid w:val="00562024"/>
    <w:rsid w:val="00584188"/>
    <w:rsid w:val="00585125"/>
    <w:rsid w:val="006273F4"/>
    <w:rsid w:val="00632C0F"/>
    <w:rsid w:val="00682E69"/>
    <w:rsid w:val="006B73C1"/>
    <w:rsid w:val="006D0CC5"/>
    <w:rsid w:val="006D66FB"/>
    <w:rsid w:val="00777C29"/>
    <w:rsid w:val="007B4CF6"/>
    <w:rsid w:val="00805AF7"/>
    <w:rsid w:val="00842672"/>
    <w:rsid w:val="00897A92"/>
    <w:rsid w:val="008C555E"/>
    <w:rsid w:val="009719E4"/>
    <w:rsid w:val="009744C4"/>
    <w:rsid w:val="009969C5"/>
    <w:rsid w:val="009B46CF"/>
    <w:rsid w:val="00A35076"/>
    <w:rsid w:val="00A65779"/>
    <w:rsid w:val="00AE0034"/>
    <w:rsid w:val="00B6054C"/>
    <w:rsid w:val="00B63DC0"/>
    <w:rsid w:val="00BB0CA5"/>
    <w:rsid w:val="00BC7C42"/>
    <w:rsid w:val="00C85888"/>
    <w:rsid w:val="00C93CC9"/>
    <w:rsid w:val="00D80718"/>
    <w:rsid w:val="00DB4C03"/>
    <w:rsid w:val="00DC2084"/>
    <w:rsid w:val="00E0418E"/>
    <w:rsid w:val="00E16094"/>
    <w:rsid w:val="00E2609E"/>
    <w:rsid w:val="00F00DCC"/>
    <w:rsid w:val="00F04823"/>
    <w:rsid w:val="00F04953"/>
    <w:rsid w:val="00F1783E"/>
    <w:rsid w:val="00F21749"/>
    <w:rsid w:val="00F31636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55D1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BalloonText">
    <w:name w:val="Balloon Text"/>
    <w:basedOn w:val="Normal"/>
    <w:link w:val="BalloonTextChar"/>
    <w:uiPriority w:val="99"/>
    <w:semiHidden/>
    <w:unhideWhenUsed/>
    <w:rsid w:val="0077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abok.is/" TargetMode="External"/><Relationship Id="rId13" Type="http://schemas.openxmlformats.org/officeDocument/2006/relationships/hyperlink" Target="https://www.duoling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runj@skolar.fjardabyggd.is" TargetMode="External"/><Relationship Id="rId12" Type="http://schemas.openxmlformats.org/officeDocument/2006/relationships/hyperlink" Target="http://www.ordnet.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quizlet.com/subject/EKK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ex.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ms.is/namsefni/ekko-hlustunaraefingar" TargetMode="External"/><Relationship Id="rId10" Type="http://schemas.openxmlformats.org/officeDocument/2006/relationships/hyperlink" Target="https://is.glosb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nara.is" TargetMode="External"/><Relationship Id="rId14" Type="http://schemas.openxmlformats.org/officeDocument/2006/relationships/hyperlink" Target="https://mms.is/namsefni/ekko-hljodb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Sigrún Júlía Geirsdóttir</cp:lastModifiedBy>
  <cp:revision>2</cp:revision>
  <cp:lastPrinted>2018-01-04T13:26:00Z</cp:lastPrinted>
  <dcterms:created xsi:type="dcterms:W3CDTF">2020-06-04T12:40:00Z</dcterms:created>
  <dcterms:modified xsi:type="dcterms:W3CDTF">2020-06-04T12:40:00Z</dcterms:modified>
</cp:coreProperties>
</file>