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8F" w:rsidRDefault="00C50F8F"/>
    <w:p w:rsidR="00254AC6" w:rsidRPr="00254AC6" w:rsidRDefault="00F871E7" w:rsidP="00F871E7">
      <w:pPr>
        <w:jc w:val="center"/>
        <w:rPr>
          <w:b/>
        </w:rPr>
      </w:pPr>
      <w:r>
        <w:rPr>
          <w:b/>
          <w:sz w:val="36"/>
        </w:rPr>
        <w:t>Náttúrufræði 6. bekkur</w:t>
      </w:r>
    </w:p>
    <w:p w:rsidR="000F4CC8" w:rsidRDefault="000F4CC8">
      <w:pPr>
        <w:rPr>
          <w:sz w:val="28"/>
        </w:rPr>
      </w:pPr>
    </w:p>
    <w:p w:rsidR="00F871E7" w:rsidRDefault="00F871E7" w:rsidP="00F871E7">
      <w:pPr>
        <w:rPr>
          <w:sz w:val="28"/>
        </w:rPr>
      </w:pPr>
      <w:r w:rsidRPr="00254AC6">
        <w:rPr>
          <w:sz w:val="28"/>
        </w:rPr>
        <w:t xml:space="preserve">Kennslustundir </w:t>
      </w:r>
      <w:r>
        <w:rPr>
          <w:sz w:val="28"/>
        </w:rPr>
        <w:t>eru 2x40 mínútur í hverri viku</w:t>
      </w:r>
    </w:p>
    <w:p w:rsidR="00F871E7" w:rsidRPr="00921FD1" w:rsidRDefault="00FE2BE2" w:rsidP="00F871E7">
      <w:pPr>
        <w:rPr>
          <w:sz w:val="28"/>
        </w:rPr>
      </w:pPr>
      <w:r>
        <w:rPr>
          <w:sz w:val="28"/>
        </w:rPr>
        <w:t>Kennari er Sunna Björg Guðnadóttir</w:t>
      </w:r>
    </w:p>
    <w:p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:rsidR="00254AC6" w:rsidRDefault="00254AC6">
      <w:pPr>
        <w:rPr>
          <w:sz w:val="28"/>
        </w:rPr>
      </w:pPr>
      <w:r w:rsidRPr="00423A14">
        <w:rPr>
          <w:sz w:val="28"/>
        </w:rPr>
        <w:t>Í kenns</w:t>
      </w:r>
      <w:r w:rsidR="00423A14" w:rsidRPr="00423A14">
        <w:rPr>
          <w:sz w:val="28"/>
        </w:rPr>
        <w:t xml:space="preserve">lustundum er lögð áhersla á að </w:t>
      </w:r>
      <w:r w:rsidR="00FE2BE2">
        <w:rPr>
          <w:sz w:val="28"/>
        </w:rPr>
        <w:t>kynna viðfangsefnið</w:t>
      </w:r>
      <w:r w:rsidR="00423A14" w:rsidRPr="00423A14">
        <w:rPr>
          <w:sz w:val="28"/>
        </w:rPr>
        <w:t>, dýpka skilning með umræðum og vinna með það í einstaklings- og hópavinnu. Einnig verður farið í vettvangsferðir</w:t>
      </w:r>
      <w:r w:rsidR="009136E8">
        <w:rPr>
          <w:sz w:val="28"/>
        </w:rPr>
        <w:t xml:space="preserve"> og gera ýmsar athuganir</w:t>
      </w:r>
      <w:r w:rsidR="00423A14" w:rsidRPr="00423A14">
        <w:rPr>
          <w:sz w:val="28"/>
        </w:rPr>
        <w:t xml:space="preserve">. </w:t>
      </w:r>
    </w:p>
    <w:p w:rsidR="00254AC6" w:rsidRPr="00254AC6" w:rsidRDefault="00254AC6">
      <w:pPr>
        <w:rPr>
          <w:i/>
          <w:sz w:val="28"/>
        </w:rPr>
      </w:pPr>
    </w:p>
    <w:p w:rsidR="00254AC6" w:rsidRDefault="00254AC6">
      <w:pPr>
        <w:rPr>
          <w:sz w:val="28"/>
          <w:u w:val="single"/>
        </w:rPr>
      </w:pPr>
    </w:p>
    <w:p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:rsidR="000938C7" w:rsidRDefault="000938C7" w:rsidP="001B1AB0">
      <w:pPr>
        <w:rPr>
          <w:sz w:val="28"/>
        </w:rPr>
      </w:pPr>
      <w:r>
        <w:rPr>
          <w:sz w:val="28"/>
        </w:rPr>
        <w:t xml:space="preserve">Hæfniviðmið aðalnámskrár eru höfð til grundvallar í námsmati. Auk þess er metið hvort nemendur sinna vinnu sinni. </w:t>
      </w:r>
      <w:r w:rsidR="00606887">
        <w:rPr>
          <w:sz w:val="28"/>
        </w:rPr>
        <w:t>Námsmat fer fram með símati</w:t>
      </w:r>
      <w:r w:rsidR="00FE2BE2">
        <w:rPr>
          <w:sz w:val="28"/>
        </w:rPr>
        <w:t xml:space="preserve"> og fjölbreyttar námsmatsaðferðir notaðar.</w:t>
      </w:r>
      <w:r w:rsidRPr="004616AC">
        <w:rPr>
          <w:sz w:val="28"/>
        </w:rPr>
        <w:t xml:space="preserve"> </w:t>
      </w:r>
    </w:p>
    <w:p w:rsidR="000938C7" w:rsidRPr="00EA6180" w:rsidRDefault="000938C7" w:rsidP="000938C7">
      <w:pPr>
        <w:rPr>
          <w:sz w:val="28"/>
          <w:szCs w:val="28"/>
        </w:rPr>
      </w:pPr>
      <w:r w:rsidRPr="00EA6180">
        <w:rPr>
          <w:sz w:val="28"/>
          <w:szCs w:val="28"/>
        </w:rPr>
        <w:t>Gefin er einkunn í bókstöfunum A, B+, B, C+, C eða D vi</w:t>
      </w:r>
      <w:r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:rsidTr="00BD6592">
        <w:trPr>
          <w:gridAfter w:val="3"/>
          <w:wAfter w:w="15167" w:type="dxa"/>
          <w:trHeight w:val="712"/>
        </w:trPr>
        <w:tc>
          <w:tcPr>
            <w:tcW w:w="1555" w:type="dxa"/>
          </w:tcPr>
          <w:p w:rsidR="004E42E4" w:rsidRDefault="00852D32" w:rsidP="00902421">
            <w:r>
              <w:t>20. 8 – 21</w:t>
            </w:r>
            <w:r w:rsidR="004E42E4">
              <w:t>. 8</w:t>
            </w:r>
          </w:p>
          <w:p w:rsidR="004E42E4" w:rsidRDefault="004E42E4" w:rsidP="00902421"/>
          <w:p w:rsidR="004E42E4" w:rsidRDefault="00852D32" w:rsidP="00902421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4E42E4">
              <w:rPr>
                <w:color w:val="FF0000"/>
              </w:rPr>
              <w:t>.8.</w:t>
            </w:r>
            <w:r w:rsidR="004E42E4" w:rsidRPr="006A6A20">
              <w:rPr>
                <w:color w:val="FF0000"/>
              </w:rPr>
              <w:t xml:space="preserve"> – skólasetning/</w:t>
            </w:r>
          </w:p>
          <w:p w:rsidR="004E42E4" w:rsidRPr="00517B10" w:rsidRDefault="004E42E4" w:rsidP="00902421">
            <w:pPr>
              <w:rPr>
                <w:color w:val="FF0000"/>
              </w:rPr>
            </w:pPr>
            <w:r w:rsidRPr="006A6A20">
              <w:rPr>
                <w:color w:val="FF0000"/>
              </w:rPr>
              <w:t>starfsdagur</w:t>
            </w:r>
          </w:p>
        </w:tc>
        <w:tc>
          <w:tcPr>
            <w:tcW w:w="2268" w:type="dxa"/>
          </w:tcPr>
          <w:p w:rsidR="004E42E4" w:rsidRDefault="004E42E4" w:rsidP="00902421"/>
        </w:tc>
        <w:tc>
          <w:tcPr>
            <w:tcW w:w="3827" w:type="dxa"/>
          </w:tcPr>
          <w:p w:rsidR="00152783" w:rsidRPr="00254C34" w:rsidRDefault="00152783" w:rsidP="00152783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:rsidR="004E42E4" w:rsidRPr="00254AC6" w:rsidRDefault="004E42E4" w:rsidP="00BC71F6">
            <w:pPr>
              <w:ind w:left="-43"/>
            </w:pPr>
          </w:p>
        </w:tc>
        <w:tc>
          <w:tcPr>
            <w:tcW w:w="3685" w:type="dxa"/>
          </w:tcPr>
          <w:p w:rsidR="00152783" w:rsidRPr="00254C34" w:rsidRDefault="00152783" w:rsidP="00152783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</w:t>
            </w:r>
            <w:r w:rsidRPr="00254C34">
              <w:rPr>
                <w:b/>
              </w:rPr>
              <w:t xml:space="preserve">: </w:t>
            </w:r>
          </w:p>
          <w:p w:rsidR="004E42E4" w:rsidRDefault="004E42E4" w:rsidP="004E42E4">
            <w:pPr>
              <w:ind w:left="-43"/>
            </w:pPr>
          </w:p>
          <w:p w:rsidR="004E42E4" w:rsidRDefault="004E42E4" w:rsidP="004E42E4"/>
        </w:tc>
        <w:tc>
          <w:tcPr>
            <w:tcW w:w="4111" w:type="dxa"/>
          </w:tcPr>
          <w:p w:rsidR="004E42E4" w:rsidRDefault="004E42E4" w:rsidP="00152783">
            <w:pPr>
              <w:pStyle w:val="ListParagraph"/>
              <w:ind w:left="176"/>
            </w:pPr>
          </w:p>
        </w:tc>
      </w:tr>
      <w:tr w:rsidR="004E42E4" w:rsidTr="004804F5">
        <w:trPr>
          <w:gridAfter w:val="3"/>
          <w:wAfter w:w="15167" w:type="dxa"/>
        </w:trPr>
        <w:tc>
          <w:tcPr>
            <w:tcW w:w="1555" w:type="dxa"/>
          </w:tcPr>
          <w:p w:rsidR="004E42E4" w:rsidRDefault="00852D32" w:rsidP="00902421">
            <w:r>
              <w:t>24. 8 – 28.8</w:t>
            </w:r>
            <w:r w:rsidR="004E42E4">
              <w:t xml:space="preserve"> 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</w:tc>
        <w:tc>
          <w:tcPr>
            <w:tcW w:w="2268" w:type="dxa"/>
          </w:tcPr>
          <w:p w:rsidR="00CD6839" w:rsidRDefault="00CD6839" w:rsidP="00902421">
            <w:pPr>
              <w:rPr>
                <w:b/>
              </w:rPr>
            </w:pPr>
            <w:r>
              <w:rPr>
                <w:b/>
              </w:rPr>
              <w:t>Kynning á námsefni vetrarins.</w:t>
            </w:r>
          </w:p>
          <w:p w:rsidR="00CD6839" w:rsidRDefault="00CD6839" w:rsidP="00902421">
            <w:pPr>
              <w:rPr>
                <w:b/>
              </w:rPr>
            </w:pPr>
          </w:p>
          <w:p w:rsidR="00CD6839" w:rsidRDefault="00CD6839" w:rsidP="00CD6839">
            <w:pPr>
              <w:rPr>
                <w:b/>
              </w:rPr>
            </w:pPr>
            <w:r w:rsidRPr="0099452D">
              <w:rPr>
                <w:b/>
              </w:rPr>
              <w:t>Lífríkið í sjó</w:t>
            </w:r>
            <w:r>
              <w:rPr>
                <w:b/>
              </w:rPr>
              <w:t>:</w:t>
            </w:r>
          </w:p>
          <w:p w:rsidR="00CD6839" w:rsidRDefault="00CD6839" w:rsidP="00CD6839">
            <w:r>
              <w:t>Kaflar:</w:t>
            </w:r>
          </w:p>
          <w:p w:rsidR="00CD6839" w:rsidRDefault="00CD6839" w:rsidP="00CD6839">
            <w:r>
              <w:t>*Hafsjór (bls. 4-5)</w:t>
            </w:r>
          </w:p>
          <w:p w:rsidR="0099452D" w:rsidRDefault="0099452D" w:rsidP="00902421"/>
        </w:tc>
        <w:tc>
          <w:tcPr>
            <w:tcW w:w="3827" w:type="dxa"/>
          </w:tcPr>
          <w:p w:rsidR="004E42E4" w:rsidRPr="009A177F" w:rsidRDefault="009A177F" w:rsidP="009A177F">
            <w:pPr>
              <w:pStyle w:val="ListParagraph"/>
              <w:numPr>
                <w:ilvl w:val="0"/>
                <w:numId w:val="3"/>
              </w:numPr>
            </w:pPr>
            <w:r w:rsidRPr="009A177F">
              <w:rPr>
                <w:rFonts w:ascii="Calibri" w:hAnsi="Calibri" w:cs="Calibri"/>
                <w:shd w:val="clear" w:color="auto" w:fill="FFFFFF"/>
              </w:rPr>
              <w:t>Framkvæmt og útskýrt einfaldar athuganir úti og inni</w:t>
            </w:r>
          </w:p>
          <w:p w:rsidR="009A177F" w:rsidRDefault="009A177F" w:rsidP="009A177F">
            <w:pPr>
              <w:pStyle w:val="ListParagraph"/>
            </w:pPr>
          </w:p>
        </w:tc>
        <w:tc>
          <w:tcPr>
            <w:tcW w:w="3685" w:type="dxa"/>
          </w:tcPr>
          <w:p w:rsidR="004E42E4" w:rsidRDefault="00D66C1F" w:rsidP="00D66C1F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Gera athuganir á lífverum</w:t>
            </w:r>
          </w:p>
          <w:p w:rsidR="00D66C1F" w:rsidRDefault="00D66C1F" w:rsidP="00D66C1F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Skoða aðstæður í fjöru</w:t>
            </w:r>
          </w:p>
        </w:tc>
        <w:tc>
          <w:tcPr>
            <w:tcW w:w="4111" w:type="dxa"/>
          </w:tcPr>
          <w:p w:rsidR="00FC750C" w:rsidRDefault="00FC750C" w:rsidP="00D66C1F">
            <w:pPr>
              <w:pStyle w:val="ListParagraph"/>
              <w:numPr>
                <w:ilvl w:val="0"/>
                <w:numId w:val="3"/>
              </w:numPr>
            </w:pPr>
            <w:r>
              <w:t>Verkmöppur merktar</w:t>
            </w:r>
          </w:p>
          <w:p w:rsidR="004E42E4" w:rsidRDefault="00D66C1F" w:rsidP="00D66C1F">
            <w:pPr>
              <w:pStyle w:val="ListParagraph"/>
              <w:numPr>
                <w:ilvl w:val="0"/>
                <w:numId w:val="3"/>
              </w:numPr>
            </w:pPr>
            <w:r>
              <w:t>Farið í vettvangsskoðun í fjöru</w:t>
            </w:r>
          </w:p>
          <w:p w:rsidR="00D66C1F" w:rsidRDefault="00D66C1F" w:rsidP="00D66C1F">
            <w:pPr>
              <w:pStyle w:val="ListParagraph"/>
            </w:pPr>
          </w:p>
          <w:p w:rsidR="00D66C1F" w:rsidRDefault="00CD6839" w:rsidP="00CD6839">
            <w:pPr>
              <w:pStyle w:val="ListParagraph"/>
              <w:numPr>
                <w:ilvl w:val="0"/>
                <w:numId w:val="2"/>
              </w:numPr>
            </w:pPr>
            <w:r>
              <w:t>Lífverur skoðaðar</w:t>
            </w:r>
          </w:p>
          <w:p w:rsidR="00CD6839" w:rsidRDefault="00CD6839" w:rsidP="00CD6839">
            <w:pPr>
              <w:pStyle w:val="ListParagraph"/>
              <w:numPr>
                <w:ilvl w:val="0"/>
                <w:numId w:val="2"/>
              </w:numPr>
            </w:pPr>
            <w:r>
              <w:t>Athuganir á lykt og hljóðum</w:t>
            </w:r>
          </w:p>
          <w:p w:rsidR="00CD6839" w:rsidRDefault="00CD6839" w:rsidP="00CD6839">
            <w:pPr>
              <w:pStyle w:val="ListParagraph"/>
              <w:numPr>
                <w:ilvl w:val="0"/>
                <w:numId w:val="2"/>
              </w:numPr>
            </w:pPr>
            <w:r>
              <w:t>Horft eftir áhugaverðum fyrirbærum</w:t>
            </w:r>
          </w:p>
          <w:p w:rsidR="00515474" w:rsidRDefault="00515474" w:rsidP="00CD6839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4E42E4" w:rsidTr="00C479FF">
        <w:tc>
          <w:tcPr>
            <w:tcW w:w="1555" w:type="dxa"/>
          </w:tcPr>
          <w:p w:rsidR="004E42E4" w:rsidRDefault="00852D32" w:rsidP="00902421">
            <w:r>
              <w:t>31.8 – 4</w:t>
            </w:r>
            <w:r w:rsidR="004E42E4">
              <w:t xml:space="preserve">.9 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852D32" w:rsidRDefault="00852D32" w:rsidP="00852D32"/>
        </w:tc>
        <w:tc>
          <w:tcPr>
            <w:tcW w:w="2268" w:type="dxa"/>
          </w:tcPr>
          <w:p w:rsidR="0099452D" w:rsidRDefault="0099452D" w:rsidP="0099452D">
            <w:pPr>
              <w:rPr>
                <w:b/>
              </w:rPr>
            </w:pPr>
            <w:r w:rsidRPr="0099452D">
              <w:rPr>
                <w:b/>
              </w:rPr>
              <w:t>Lífríkið í sjó</w:t>
            </w:r>
            <w:r w:rsidR="00642C28">
              <w:rPr>
                <w:b/>
              </w:rPr>
              <w:t>:</w:t>
            </w:r>
          </w:p>
          <w:p w:rsidR="00642C28" w:rsidRDefault="00642C28" w:rsidP="0099452D">
            <w:r>
              <w:t>Kaflar:</w:t>
            </w:r>
          </w:p>
          <w:p w:rsidR="00642C28" w:rsidRDefault="00CD6839" w:rsidP="0099452D">
            <w:r>
              <w:t>*</w:t>
            </w:r>
            <w:r w:rsidR="000015DA">
              <w:t>Selta (bls. 8)</w:t>
            </w:r>
          </w:p>
          <w:p w:rsidR="000015DA" w:rsidRDefault="000015DA" w:rsidP="0099452D"/>
          <w:p w:rsidR="004E42E4" w:rsidRDefault="000015DA" w:rsidP="00902421">
            <w:r>
              <w:t>Verkefni um lífverur í fjöru.</w:t>
            </w:r>
          </w:p>
          <w:p w:rsidR="00515474" w:rsidRDefault="00515474" w:rsidP="00902421"/>
        </w:tc>
        <w:tc>
          <w:tcPr>
            <w:tcW w:w="3827" w:type="dxa"/>
          </w:tcPr>
          <w:p w:rsidR="001E30A6" w:rsidRPr="009A177F" w:rsidRDefault="001E30A6" w:rsidP="001E30A6">
            <w:pPr>
              <w:pStyle w:val="ListParagraph"/>
              <w:numPr>
                <w:ilvl w:val="0"/>
                <w:numId w:val="3"/>
              </w:numPr>
            </w:pPr>
            <w:r w:rsidRPr="009A177F">
              <w:rPr>
                <w:rFonts w:ascii="Calibri" w:hAnsi="Calibri" w:cs="Calibri"/>
                <w:shd w:val="clear" w:color="auto" w:fill="FFFFFF"/>
              </w:rPr>
              <w:t>Framkvæmt og útskýrt einfaldar athuganir úti og inni</w:t>
            </w:r>
          </w:p>
          <w:p w:rsidR="004E42E4" w:rsidRDefault="004E42E4" w:rsidP="00902421"/>
        </w:tc>
        <w:tc>
          <w:tcPr>
            <w:tcW w:w="3685" w:type="dxa"/>
          </w:tcPr>
          <w:p w:rsidR="004E42E4" w:rsidRPr="000015DA" w:rsidRDefault="001E30A6" w:rsidP="000015DA">
            <w:pPr>
              <w:pStyle w:val="ListParagraph"/>
              <w:numPr>
                <w:ilvl w:val="0"/>
                <w:numId w:val="6"/>
              </w:numPr>
            </w:pPr>
            <w:r>
              <w:t>Athuga seltu sjávar</w:t>
            </w:r>
          </w:p>
        </w:tc>
        <w:tc>
          <w:tcPr>
            <w:tcW w:w="4111" w:type="dxa"/>
          </w:tcPr>
          <w:p w:rsidR="004E42E4" w:rsidRPr="00DA61AF" w:rsidRDefault="00DA61AF" w:rsidP="00DA61AF">
            <w:pPr>
              <w:pStyle w:val="ListParagraph"/>
              <w:numPr>
                <w:ilvl w:val="0"/>
                <w:numId w:val="6"/>
              </w:numPr>
              <w:rPr>
                <w:color w:val="FFFFFF" w:themeColor="background1"/>
              </w:rPr>
            </w:pPr>
            <w:r>
              <w:t>Farið í stutta vettvangsferð í fjöru</w:t>
            </w:r>
          </w:p>
          <w:p w:rsidR="00DA61AF" w:rsidRPr="001E30A6" w:rsidRDefault="001E30A6" w:rsidP="00DA61AF">
            <w:pPr>
              <w:pStyle w:val="ListParagraph"/>
              <w:numPr>
                <w:ilvl w:val="0"/>
                <w:numId w:val="6"/>
              </w:numPr>
              <w:rPr>
                <w:color w:val="FFFFFF" w:themeColor="background1"/>
              </w:rPr>
            </w:pPr>
            <w:r>
              <w:t>Sýni tekið úr sjó</w:t>
            </w:r>
          </w:p>
          <w:p w:rsidR="001E30A6" w:rsidRPr="00DA61AF" w:rsidRDefault="001E30A6" w:rsidP="00DA61AF">
            <w:pPr>
              <w:pStyle w:val="ListParagraph"/>
              <w:numPr>
                <w:ilvl w:val="0"/>
                <w:numId w:val="6"/>
              </w:numPr>
              <w:rPr>
                <w:color w:val="FFFFFF" w:themeColor="background1"/>
              </w:rPr>
            </w:pPr>
            <w:r>
              <w:t>Sýnið notað til að búa til salt</w:t>
            </w:r>
          </w:p>
          <w:p w:rsidR="00DA61AF" w:rsidRDefault="00DA61AF" w:rsidP="00DA61AF">
            <w:pPr>
              <w:pStyle w:val="ListParagraph"/>
            </w:pPr>
          </w:p>
          <w:p w:rsidR="00DA61AF" w:rsidRPr="00DA61AF" w:rsidRDefault="00DA61AF" w:rsidP="00DA61AF">
            <w:pPr>
              <w:pStyle w:val="ListParagraph"/>
              <w:numPr>
                <w:ilvl w:val="0"/>
                <w:numId w:val="7"/>
              </w:numPr>
              <w:rPr>
                <w:color w:val="FFFFFF" w:themeColor="background1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C479FF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:rsidR="004E42E4" w:rsidRPr="00C479FF" w:rsidRDefault="004E42E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</w:tbl>
    <w:p w:rsidR="00515474" w:rsidRDefault="00515474">
      <w:r>
        <w:br w:type="page"/>
      </w:r>
    </w:p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</w:tblGrid>
      <w:tr w:rsidR="004E42E4" w:rsidTr="00515474">
        <w:tc>
          <w:tcPr>
            <w:tcW w:w="1555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:rsidR="004E42E4" w:rsidRPr="00F16946" w:rsidRDefault="00310159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:rsidTr="00515474">
        <w:tc>
          <w:tcPr>
            <w:tcW w:w="1555" w:type="dxa"/>
          </w:tcPr>
          <w:p w:rsidR="004E42E4" w:rsidRDefault="00852D32" w:rsidP="00902421">
            <w:r>
              <w:t>7.9 – 11</w:t>
            </w:r>
            <w:r w:rsidR="004E42E4">
              <w:t xml:space="preserve">.9 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</w:tc>
        <w:tc>
          <w:tcPr>
            <w:tcW w:w="2268" w:type="dxa"/>
          </w:tcPr>
          <w:p w:rsidR="0099452D" w:rsidRDefault="0099452D" w:rsidP="0099452D">
            <w:pPr>
              <w:rPr>
                <w:b/>
              </w:rPr>
            </w:pPr>
            <w:r w:rsidRPr="0099452D">
              <w:rPr>
                <w:b/>
              </w:rPr>
              <w:t>Lífríkið í sjó</w:t>
            </w:r>
          </w:p>
          <w:p w:rsidR="00F56578" w:rsidRDefault="00F56578" w:rsidP="00F56578">
            <w:r>
              <w:t>Kaflar:</w:t>
            </w:r>
          </w:p>
          <w:p w:rsidR="00F56578" w:rsidRDefault="00F56578" w:rsidP="0099452D">
            <w:r>
              <w:t>*Ströndin (bls. 9)</w:t>
            </w:r>
          </w:p>
          <w:p w:rsidR="00F56578" w:rsidRDefault="00F56578" w:rsidP="0099452D">
            <w:r>
              <w:t>*Mismunandi fjörur og máttur hafsins (bls. 10-12)</w:t>
            </w:r>
          </w:p>
          <w:p w:rsidR="005F57BC" w:rsidRDefault="005F57BC" w:rsidP="0099452D"/>
          <w:p w:rsidR="004E42E4" w:rsidRDefault="005F57BC" w:rsidP="00916403">
            <w:r>
              <w:t>Flöskuskeyti útbúið</w:t>
            </w:r>
          </w:p>
        </w:tc>
        <w:tc>
          <w:tcPr>
            <w:tcW w:w="3827" w:type="dxa"/>
          </w:tcPr>
          <w:p w:rsidR="00152783" w:rsidRPr="00254C34" w:rsidRDefault="00152783" w:rsidP="00152783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:rsidR="00032B9C" w:rsidRPr="00032B9C" w:rsidRDefault="00032B9C" w:rsidP="00032B9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032B9C">
              <w:rPr>
                <w:rFonts w:cstheme="minorHAnsi"/>
                <w:color w:val="444955"/>
                <w:shd w:val="clear" w:color="auto" w:fill="FFFFFF"/>
              </w:rPr>
              <w:t>Lesið og skrifað um hugtök í náttúruvísindum.</w:t>
            </w:r>
          </w:p>
          <w:p w:rsidR="004E42E4" w:rsidRPr="00ED2468" w:rsidRDefault="00A43F69" w:rsidP="00032B9C">
            <w:pPr>
              <w:pStyle w:val="ListParagraph"/>
              <w:numPr>
                <w:ilvl w:val="0"/>
                <w:numId w:val="3"/>
              </w:numPr>
            </w:pPr>
            <w:r w:rsidRPr="00A43F69">
              <w:rPr>
                <w:rFonts w:cstheme="minorHAnsi"/>
                <w:color w:val="444955"/>
                <w:shd w:val="clear" w:color="auto" w:fill="FFFFFF"/>
              </w:rPr>
              <w:t>Framkvæmt og lýst eigin athugunum á jarðvegi, veðrun, rofi og himingeimnum</w:t>
            </w:r>
          </w:p>
          <w:p w:rsidR="00ED2468" w:rsidRDefault="00ED2468" w:rsidP="00032B9C">
            <w:pPr>
              <w:pStyle w:val="ListParagraph"/>
              <w:numPr>
                <w:ilvl w:val="0"/>
                <w:numId w:val="3"/>
              </w:numPr>
            </w:pPr>
            <w:r w:rsidRPr="00DC5CA6">
              <w:rPr>
                <w:rFonts w:cstheme="minorHAnsi"/>
                <w:color w:val="444955"/>
                <w:shd w:val="clear" w:color="auto" w:fill="FFFFFF"/>
              </w:rPr>
              <w:t>Útskýrt hvernig Ísland byggist upp, hvernig landslag þess og jarðvegur breytist</w:t>
            </w:r>
          </w:p>
        </w:tc>
        <w:tc>
          <w:tcPr>
            <w:tcW w:w="3685" w:type="dxa"/>
          </w:tcPr>
          <w:p w:rsidR="00152783" w:rsidRPr="00254C34" w:rsidRDefault="00152783" w:rsidP="00152783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</w:t>
            </w:r>
            <w:r w:rsidRPr="00254C34">
              <w:rPr>
                <w:b/>
              </w:rPr>
              <w:t xml:space="preserve">: </w:t>
            </w:r>
          </w:p>
          <w:p w:rsidR="004E42E4" w:rsidRDefault="002C45CF" w:rsidP="002C45CF">
            <w:pPr>
              <w:pStyle w:val="ListParagraph"/>
              <w:numPr>
                <w:ilvl w:val="0"/>
                <w:numId w:val="8"/>
              </w:numPr>
            </w:pPr>
            <w:r>
              <w:t>Hvernig hitabreytingar sjávar eru</w:t>
            </w:r>
          </w:p>
          <w:p w:rsidR="002C45CF" w:rsidRDefault="002C45CF" w:rsidP="002C45CF">
            <w:pPr>
              <w:pStyle w:val="ListParagraph"/>
              <w:numPr>
                <w:ilvl w:val="0"/>
                <w:numId w:val="8"/>
              </w:numPr>
            </w:pPr>
            <w:r>
              <w:t>Hvernig strendur mótast</w:t>
            </w:r>
          </w:p>
          <w:p w:rsidR="00703DE7" w:rsidRDefault="00703DE7" w:rsidP="002C45CF">
            <w:pPr>
              <w:pStyle w:val="ListParagraph"/>
              <w:numPr>
                <w:ilvl w:val="0"/>
                <w:numId w:val="8"/>
              </w:numPr>
            </w:pPr>
            <w:r>
              <w:t>Þekkja ólíkar fjörugerðir</w:t>
            </w:r>
          </w:p>
          <w:p w:rsidR="00703DE7" w:rsidRDefault="00703DE7" w:rsidP="002C45CF">
            <w:pPr>
              <w:pStyle w:val="ListParagraph"/>
              <w:numPr>
                <w:ilvl w:val="0"/>
                <w:numId w:val="8"/>
              </w:numPr>
            </w:pPr>
            <w:r>
              <w:t>Geta skilgreint orðið „vogskorin“</w:t>
            </w:r>
          </w:p>
          <w:p w:rsidR="002C45CF" w:rsidRDefault="00703DE7" w:rsidP="00703DE7">
            <w:pPr>
              <w:pStyle w:val="ListParagraph"/>
              <w:numPr>
                <w:ilvl w:val="0"/>
                <w:numId w:val="8"/>
              </w:numPr>
            </w:pPr>
            <w:r>
              <w:t>Geta skilgreint orðið „uppfylling“</w:t>
            </w:r>
          </w:p>
          <w:p w:rsidR="00515474" w:rsidRDefault="00515474" w:rsidP="00515474">
            <w:pPr>
              <w:pStyle w:val="ListParagraph"/>
            </w:pPr>
          </w:p>
        </w:tc>
        <w:tc>
          <w:tcPr>
            <w:tcW w:w="4111" w:type="dxa"/>
          </w:tcPr>
          <w:p w:rsidR="004E42E4" w:rsidRDefault="00A43F69" w:rsidP="00A43F69">
            <w:pPr>
              <w:pStyle w:val="ListParagraph"/>
              <w:numPr>
                <w:ilvl w:val="0"/>
                <w:numId w:val="8"/>
              </w:numPr>
            </w:pPr>
            <w:r>
              <w:t>Fyrirlestur</w:t>
            </w:r>
          </w:p>
          <w:p w:rsidR="00A43F69" w:rsidRDefault="00A43F69" w:rsidP="00A43F69">
            <w:pPr>
              <w:pStyle w:val="ListParagraph"/>
              <w:numPr>
                <w:ilvl w:val="0"/>
                <w:numId w:val="8"/>
              </w:numPr>
            </w:pPr>
            <w:r>
              <w:t>Umræður</w:t>
            </w:r>
          </w:p>
          <w:p w:rsidR="00A43F69" w:rsidRDefault="00A43F69" w:rsidP="00A43F69">
            <w:pPr>
              <w:pStyle w:val="ListParagraph"/>
              <w:numPr>
                <w:ilvl w:val="0"/>
                <w:numId w:val="8"/>
              </w:numPr>
            </w:pPr>
            <w:r>
              <w:t>Upplýsingaöflun</w:t>
            </w:r>
            <w:r w:rsidR="00F33A2B">
              <w:t>/hópverkefni</w:t>
            </w:r>
          </w:p>
        </w:tc>
      </w:tr>
      <w:tr w:rsidR="004E42E4" w:rsidTr="00515474">
        <w:trPr>
          <w:trHeight w:val="2166"/>
        </w:trPr>
        <w:tc>
          <w:tcPr>
            <w:tcW w:w="1555" w:type="dxa"/>
          </w:tcPr>
          <w:p w:rsidR="004E42E4" w:rsidRPr="00BD6592" w:rsidRDefault="00852D32" w:rsidP="00902421">
            <w:r w:rsidRPr="00BD6592">
              <w:t>14.9 - 18</w:t>
            </w:r>
            <w:r w:rsidR="004E42E4" w:rsidRPr="00BD6592">
              <w:t xml:space="preserve">.9 </w:t>
            </w:r>
          </w:p>
          <w:p w:rsidR="004E42E4" w:rsidRPr="00BD6592" w:rsidRDefault="004E42E4" w:rsidP="00902421"/>
          <w:p w:rsidR="004E42E4" w:rsidRPr="00BD6592" w:rsidRDefault="004E42E4" w:rsidP="00902421"/>
          <w:p w:rsidR="004E42E4" w:rsidRPr="00BD6592" w:rsidRDefault="004E42E4" w:rsidP="00902421"/>
          <w:p w:rsidR="004E42E4" w:rsidRPr="00BD6592" w:rsidRDefault="004E42E4" w:rsidP="00902421"/>
          <w:p w:rsidR="00BD6592" w:rsidRDefault="00852D32" w:rsidP="00852D32">
            <w:pPr>
              <w:rPr>
                <w:color w:val="FF0000"/>
              </w:rPr>
            </w:pPr>
            <w:r w:rsidRPr="00BD6592">
              <w:rPr>
                <w:color w:val="FF0000"/>
              </w:rPr>
              <w:t>1</w:t>
            </w:r>
            <w:r w:rsidRPr="00BD6592">
              <w:rPr>
                <w:color w:val="FF0000"/>
              </w:rPr>
              <w:t xml:space="preserve">8.9 </w:t>
            </w:r>
            <w:r w:rsidR="00BD6592">
              <w:rPr>
                <w:color w:val="FF0000"/>
              </w:rPr>
              <w:t>–</w:t>
            </w:r>
            <w:r w:rsidRPr="00BD6592">
              <w:rPr>
                <w:color w:val="FF0000"/>
              </w:rPr>
              <w:t xml:space="preserve"> </w:t>
            </w:r>
            <w:r w:rsidR="00BD6592">
              <w:rPr>
                <w:color w:val="FF0000"/>
              </w:rPr>
              <w:t>Starfsdagur/</w:t>
            </w:r>
          </w:p>
          <w:p w:rsidR="00852D32" w:rsidRDefault="00852D32" w:rsidP="00852D32">
            <w:pPr>
              <w:rPr>
                <w:color w:val="FF0000"/>
              </w:rPr>
            </w:pPr>
            <w:r w:rsidRPr="00BD6592">
              <w:rPr>
                <w:color w:val="FF0000"/>
              </w:rPr>
              <w:t>KSA þing</w:t>
            </w:r>
            <w:r w:rsidRPr="006A6A20">
              <w:rPr>
                <w:color w:val="FF0000"/>
              </w:rPr>
              <w:t xml:space="preserve"> </w:t>
            </w:r>
          </w:p>
          <w:p w:rsidR="004E42E4" w:rsidRPr="00517B10" w:rsidRDefault="004E42E4" w:rsidP="0090242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9452D" w:rsidRPr="0099452D" w:rsidRDefault="0099452D" w:rsidP="0099452D">
            <w:pPr>
              <w:rPr>
                <w:b/>
              </w:rPr>
            </w:pPr>
            <w:r w:rsidRPr="0099452D">
              <w:rPr>
                <w:b/>
              </w:rPr>
              <w:t>Lífríkið í sjó</w:t>
            </w:r>
          </w:p>
          <w:p w:rsidR="00BB6832" w:rsidRDefault="00BB6832" w:rsidP="00BB6832">
            <w:r>
              <w:t>Kaflar:</w:t>
            </w:r>
          </w:p>
          <w:p w:rsidR="004E42E4" w:rsidRDefault="00BB6832" w:rsidP="00BB6832">
            <w:r>
              <w:t>*</w:t>
            </w:r>
            <w:r w:rsidR="00673A68">
              <w:t>Flóð og fjara (bls. 13)</w:t>
            </w:r>
          </w:p>
          <w:p w:rsidR="00673A68" w:rsidRDefault="00673A68" w:rsidP="00BB6832"/>
          <w:p w:rsidR="00673A68" w:rsidRDefault="00673A68" w:rsidP="00BB6832">
            <w:r>
              <w:t>Flöskuskeyti sent af stað út í heim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</w:tc>
        <w:tc>
          <w:tcPr>
            <w:tcW w:w="3827" w:type="dxa"/>
          </w:tcPr>
          <w:p w:rsidR="00A70B61" w:rsidRPr="00032B9C" w:rsidRDefault="00A70B61" w:rsidP="00F0289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032B9C">
              <w:rPr>
                <w:rFonts w:cstheme="minorHAnsi"/>
                <w:color w:val="444955"/>
                <w:shd w:val="clear" w:color="auto" w:fill="FFFFFF"/>
              </w:rPr>
              <w:t>Lesið og skrifað um hugtök í náttúruvísindum.</w:t>
            </w:r>
          </w:p>
          <w:p w:rsidR="00F0289E" w:rsidRPr="009A177F" w:rsidRDefault="00F0289E" w:rsidP="00F0289E">
            <w:pPr>
              <w:pStyle w:val="ListParagraph"/>
              <w:numPr>
                <w:ilvl w:val="0"/>
                <w:numId w:val="9"/>
              </w:numPr>
            </w:pPr>
            <w:r w:rsidRPr="009A177F">
              <w:rPr>
                <w:rFonts w:ascii="Calibri" w:hAnsi="Calibri" w:cs="Calibri"/>
                <w:shd w:val="clear" w:color="auto" w:fill="FFFFFF"/>
              </w:rPr>
              <w:t>Framkvæmt og útskýrt einfaldar athuganir úti og inni</w:t>
            </w:r>
          </w:p>
          <w:p w:rsidR="004E42E4" w:rsidRDefault="004E42E4" w:rsidP="00F0289E">
            <w:pPr>
              <w:pStyle w:val="ListParagraph"/>
            </w:pPr>
          </w:p>
        </w:tc>
        <w:tc>
          <w:tcPr>
            <w:tcW w:w="3685" w:type="dxa"/>
          </w:tcPr>
          <w:p w:rsidR="004E42E4" w:rsidRDefault="00703DE7" w:rsidP="00673A68">
            <w:pPr>
              <w:pStyle w:val="ListParagraph"/>
              <w:numPr>
                <w:ilvl w:val="0"/>
                <w:numId w:val="9"/>
              </w:numPr>
            </w:pPr>
            <w:r>
              <w:t>Þekkja</w:t>
            </w:r>
            <w:r w:rsidR="00673A68">
              <w:t xml:space="preserve"> </w:t>
            </w:r>
            <w:r>
              <w:t>sjávarföll (flóð og fjöru) og ástæðu þeirra</w:t>
            </w:r>
          </w:p>
          <w:p w:rsidR="00703DE7" w:rsidRDefault="00A70B61" w:rsidP="00673A68">
            <w:pPr>
              <w:pStyle w:val="ListParagraph"/>
              <w:numPr>
                <w:ilvl w:val="0"/>
                <w:numId w:val="9"/>
              </w:numPr>
            </w:pPr>
            <w:r>
              <w:t>Geta skilgreint orðið „stórstreymt“</w:t>
            </w:r>
          </w:p>
          <w:p w:rsidR="00703DE7" w:rsidRDefault="00703DE7" w:rsidP="00703DE7">
            <w:pPr>
              <w:pStyle w:val="ListParagraph"/>
            </w:pPr>
          </w:p>
        </w:tc>
        <w:tc>
          <w:tcPr>
            <w:tcW w:w="4111" w:type="dxa"/>
          </w:tcPr>
          <w:p w:rsidR="00A70B61" w:rsidRDefault="00A70B61" w:rsidP="00A70B61">
            <w:pPr>
              <w:pStyle w:val="ListParagraph"/>
              <w:numPr>
                <w:ilvl w:val="0"/>
                <w:numId w:val="8"/>
              </w:numPr>
            </w:pPr>
            <w:r>
              <w:t>Fyrirlestur</w:t>
            </w:r>
          </w:p>
          <w:p w:rsidR="00A70B61" w:rsidRDefault="00A70B61" w:rsidP="00A70B61">
            <w:pPr>
              <w:pStyle w:val="ListParagraph"/>
              <w:numPr>
                <w:ilvl w:val="0"/>
                <w:numId w:val="8"/>
              </w:numPr>
            </w:pPr>
            <w:r>
              <w:t>Umræður</w:t>
            </w:r>
          </w:p>
          <w:p w:rsidR="004E42E4" w:rsidRDefault="00A70B61" w:rsidP="00A70B61">
            <w:pPr>
              <w:pStyle w:val="ListParagraph"/>
              <w:numPr>
                <w:ilvl w:val="0"/>
                <w:numId w:val="8"/>
              </w:numPr>
            </w:pPr>
            <w:r>
              <w:t>Upplýsingaöflun/hópverkefni</w:t>
            </w:r>
          </w:p>
          <w:p w:rsidR="00F0289E" w:rsidRDefault="00F0289E" w:rsidP="00A70B61">
            <w:pPr>
              <w:pStyle w:val="ListParagraph"/>
              <w:numPr>
                <w:ilvl w:val="0"/>
                <w:numId w:val="8"/>
              </w:numPr>
            </w:pPr>
            <w:r>
              <w:t>Farið í stutta vettvangsferð</w:t>
            </w:r>
          </w:p>
        </w:tc>
      </w:tr>
      <w:tr w:rsidR="004E42E4" w:rsidTr="00515474">
        <w:tc>
          <w:tcPr>
            <w:tcW w:w="1555" w:type="dxa"/>
          </w:tcPr>
          <w:p w:rsidR="004E42E4" w:rsidRDefault="00BD6592" w:rsidP="00902421">
            <w:r>
              <w:t>21.9 – 25</w:t>
            </w:r>
            <w:r w:rsidR="004E42E4">
              <w:t xml:space="preserve">.9 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Pr="00517B10" w:rsidRDefault="004E42E4" w:rsidP="0090242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9452D" w:rsidRPr="0099452D" w:rsidRDefault="0099452D" w:rsidP="0099452D">
            <w:pPr>
              <w:rPr>
                <w:b/>
              </w:rPr>
            </w:pPr>
            <w:r w:rsidRPr="0099452D">
              <w:rPr>
                <w:b/>
              </w:rPr>
              <w:t>Lífríkið í sjó</w:t>
            </w:r>
          </w:p>
          <w:p w:rsidR="00BB6832" w:rsidRDefault="00BB6832" w:rsidP="00BB6832">
            <w:r>
              <w:t>Kaflar:</w:t>
            </w:r>
          </w:p>
          <w:p w:rsidR="004E42E4" w:rsidRDefault="00BB6832" w:rsidP="00BB6832">
            <w:r>
              <w:t>*</w:t>
            </w:r>
            <w:r w:rsidR="00ED2468">
              <w:t>Aðstæður í fjörunni (bls. 14)</w:t>
            </w:r>
          </w:p>
          <w:p w:rsidR="00ED2468" w:rsidRDefault="00ED2468" w:rsidP="00BB6832"/>
          <w:p w:rsidR="00ED2468" w:rsidRPr="00ED2468" w:rsidRDefault="00ED2468" w:rsidP="00BB6832">
            <w:pPr>
              <w:rPr>
                <w:b/>
              </w:rPr>
            </w:pPr>
            <w:r w:rsidRPr="00ED2468">
              <w:rPr>
                <w:b/>
              </w:rPr>
              <w:t>Myndband: Fjaran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</w:tc>
        <w:tc>
          <w:tcPr>
            <w:tcW w:w="3827" w:type="dxa"/>
          </w:tcPr>
          <w:p w:rsidR="004E42E4" w:rsidRPr="006F0E1E" w:rsidRDefault="006F0E1E" w:rsidP="006F0E1E">
            <w:pPr>
              <w:pStyle w:val="ListParagraph"/>
              <w:numPr>
                <w:ilvl w:val="0"/>
                <w:numId w:val="10"/>
              </w:numPr>
            </w:pPr>
            <w:r w:rsidRPr="006F0E1E">
              <w:rPr>
                <w:rFonts w:cstheme="minorHAnsi"/>
                <w:color w:val="444955"/>
                <w:shd w:val="clear" w:color="auto" w:fill="FFFFFF"/>
              </w:rPr>
              <w:t>Lýst samspili lífvera og lífvana þátta og tengt það hugmyndum manna um uppruna og þróun lífs á jörðu</w:t>
            </w:r>
          </w:p>
        </w:tc>
        <w:tc>
          <w:tcPr>
            <w:tcW w:w="3685" w:type="dxa"/>
          </w:tcPr>
          <w:p w:rsidR="004E42E4" w:rsidRDefault="00725BD1" w:rsidP="00725BD1">
            <w:pPr>
              <w:pStyle w:val="ListParagraph"/>
              <w:numPr>
                <w:ilvl w:val="0"/>
                <w:numId w:val="10"/>
              </w:numPr>
            </w:pPr>
            <w:r>
              <w:t>Geta skilgreint orðið „búsvæði“</w:t>
            </w:r>
          </w:p>
          <w:p w:rsidR="00725BD1" w:rsidRDefault="00725BD1" w:rsidP="00725BD1">
            <w:pPr>
              <w:pStyle w:val="ListParagraph"/>
              <w:numPr>
                <w:ilvl w:val="0"/>
                <w:numId w:val="10"/>
              </w:numPr>
            </w:pPr>
            <w:r>
              <w:t>Lífverur geta aðlagast breytilegu umhverfi</w:t>
            </w:r>
          </w:p>
          <w:p w:rsidR="00725BD1" w:rsidRDefault="00725BD1" w:rsidP="00725BD1">
            <w:pPr>
              <w:pStyle w:val="ListParagraph"/>
              <w:numPr>
                <w:ilvl w:val="0"/>
                <w:numId w:val="10"/>
              </w:numPr>
            </w:pPr>
            <w:r>
              <w:t>Geta skilgreint orðið „beltaskipting“</w:t>
            </w:r>
          </w:p>
          <w:p w:rsidR="00725BD1" w:rsidRDefault="00725BD1" w:rsidP="00725BD1">
            <w:pPr>
              <w:pStyle w:val="ListParagraph"/>
            </w:pPr>
          </w:p>
        </w:tc>
        <w:tc>
          <w:tcPr>
            <w:tcW w:w="4111" w:type="dxa"/>
          </w:tcPr>
          <w:p w:rsidR="00D33AA2" w:rsidRDefault="00D33AA2" w:rsidP="00D33AA2">
            <w:pPr>
              <w:pStyle w:val="ListParagraph"/>
              <w:numPr>
                <w:ilvl w:val="0"/>
                <w:numId w:val="10"/>
              </w:numPr>
            </w:pPr>
            <w:r>
              <w:t>Fyrirlestur</w:t>
            </w:r>
          </w:p>
          <w:p w:rsidR="00D33AA2" w:rsidRDefault="00D33AA2" w:rsidP="00D33AA2">
            <w:pPr>
              <w:pStyle w:val="ListParagraph"/>
              <w:numPr>
                <w:ilvl w:val="0"/>
                <w:numId w:val="10"/>
              </w:numPr>
            </w:pPr>
            <w:r>
              <w:t>Umræður</w:t>
            </w:r>
          </w:p>
          <w:p w:rsidR="004E42E4" w:rsidRDefault="00D33AA2" w:rsidP="00D33AA2">
            <w:pPr>
              <w:pStyle w:val="ListParagraph"/>
              <w:numPr>
                <w:ilvl w:val="0"/>
                <w:numId w:val="10"/>
              </w:numPr>
            </w:pPr>
            <w:r>
              <w:t>Upplýsingaöflun</w:t>
            </w:r>
          </w:p>
        </w:tc>
      </w:tr>
    </w:tbl>
    <w:p w:rsidR="00515474" w:rsidRDefault="00515474">
      <w:r>
        <w:br w:type="page"/>
      </w:r>
    </w:p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</w:tblGrid>
      <w:tr w:rsidR="004E42E4" w:rsidTr="00515474">
        <w:tc>
          <w:tcPr>
            <w:tcW w:w="1555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:rsidR="004E42E4" w:rsidRPr="00F16946" w:rsidRDefault="00310159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:rsidTr="00515474">
        <w:tc>
          <w:tcPr>
            <w:tcW w:w="1555" w:type="dxa"/>
          </w:tcPr>
          <w:p w:rsidR="004E42E4" w:rsidRDefault="004E42E4" w:rsidP="00902421">
            <w:r>
              <w:t>2</w:t>
            </w:r>
            <w:r w:rsidR="00BD6592">
              <w:t>8.9-2</w:t>
            </w:r>
            <w:r>
              <w:t xml:space="preserve">.10 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</w:tc>
        <w:tc>
          <w:tcPr>
            <w:tcW w:w="2268" w:type="dxa"/>
          </w:tcPr>
          <w:p w:rsidR="0099452D" w:rsidRDefault="0099452D" w:rsidP="0099452D">
            <w:pPr>
              <w:rPr>
                <w:b/>
              </w:rPr>
            </w:pPr>
            <w:r w:rsidRPr="0099452D">
              <w:rPr>
                <w:b/>
              </w:rPr>
              <w:t>Lífríkið í sjó</w:t>
            </w:r>
          </w:p>
          <w:p w:rsidR="00875971" w:rsidRPr="0099452D" w:rsidRDefault="00875971" w:rsidP="0099452D">
            <w:pPr>
              <w:rPr>
                <w:b/>
              </w:rPr>
            </w:pPr>
          </w:p>
          <w:p w:rsidR="004E42E4" w:rsidRDefault="004E42E4" w:rsidP="00902421"/>
          <w:p w:rsidR="00875971" w:rsidRPr="00875971" w:rsidRDefault="00875971" w:rsidP="00875971">
            <w:pPr>
              <w:jc w:val="center"/>
              <w:rPr>
                <w:b/>
                <w:sz w:val="32"/>
                <w:szCs w:val="32"/>
              </w:rPr>
            </w:pPr>
            <w:r w:rsidRPr="00875971">
              <w:rPr>
                <w:b/>
                <w:sz w:val="32"/>
                <w:szCs w:val="32"/>
              </w:rPr>
              <w:t>Upprifjun og námsmat</w:t>
            </w:r>
          </w:p>
          <w:p w:rsidR="004E42E4" w:rsidRDefault="004E42E4" w:rsidP="00902421"/>
          <w:p w:rsidR="004E42E4" w:rsidRDefault="004E42E4" w:rsidP="00902421"/>
        </w:tc>
        <w:tc>
          <w:tcPr>
            <w:tcW w:w="3827" w:type="dxa"/>
          </w:tcPr>
          <w:p w:rsidR="00152783" w:rsidRPr="00254C34" w:rsidRDefault="00152783" w:rsidP="00152783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:rsidR="004E42E4" w:rsidRDefault="004E42E4" w:rsidP="00902421"/>
        </w:tc>
        <w:tc>
          <w:tcPr>
            <w:tcW w:w="3685" w:type="dxa"/>
          </w:tcPr>
          <w:p w:rsidR="00152783" w:rsidRPr="00254C34" w:rsidRDefault="00152783" w:rsidP="00152783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</w:t>
            </w:r>
            <w:r w:rsidRPr="00254C34">
              <w:rPr>
                <w:b/>
              </w:rPr>
              <w:t xml:space="preserve">: </w:t>
            </w:r>
          </w:p>
          <w:p w:rsidR="004E42E4" w:rsidRDefault="004E42E4" w:rsidP="00902421"/>
        </w:tc>
        <w:tc>
          <w:tcPr>
            <w:tcW w:w="4111" w:type="dxa"/>
          </w:tcPr>
          <w:p w:rsidR="004E42E4" w:rsidRDefault="004E42E4" w:rsidP="00902421"/>
        </w:tc>
      </w:tr>
      <w:tr w:rsidR="004E42E4" w:rsidTr="00515474">
        <w:tc>
          <w:tcPr>
            <w:tcW w:w="1555" w:type="dxa"/>
          </w:tcPr>
          <w:p w:rsidR="004E42E4" w:rsidRDefault="00BD6592" w:rsidP="00902421">
            <w:r>
              <w:t>5.10 – 9</w:t>
            </w:r>
            <w:r w:rsidR="004E42E4">
              <w:t xml:space="preserve">.10 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Pr="00A5739E" w:rsidRDefault="00BD6592" w:rsidP="00902421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4E42E4" w:rsidRPr="00A5739E">
              <w:rPr>
                <w:color w:val="FF0000"/>
              </w:rPr>
              <w:t xml:space="preserve">.10 – starfsdagur </w:t>
            </w:r>
          </w:p>
          <w:p w:rsidR="004E42E4" w:rsidRDefault="00BD6592" w:rsidP="00902421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5.10 – 8</w:t>
            </w:r>
            <w:r w:rsidR="004E42E4" w:rsidRPr="00A5739E">
              <w:rPr>
                <w:color w:val="FF0000"/>
              </w:rPr>
              <w:t>.10  - þemadagar</w:t>
            </w:r>
          </w:p>
          <w:p w:rsidR="004E42E4" w:rsidRPr="00517B10" w:rsidRDefault="004E42E4" w:rsidP="00517B10">
            <w:pPr>
              <w:tabs>
                <w:tab w:val="left" w:pos="655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4E42E4" w:rsidRDefault="004E42E4" w:rsidP="00902421"/>
          <w:p w:rsidR="00B1697C" w:rsidRDefault="00B1697C" w:rsidP="00902421"/>
          <w:p w:rsidR="00B1697C" w:rsidRDefault="00B1697C" w:rsidP="00902421"/>
          <w:p w:rsidR="00B1697C" w:rsidRPr="00B1697C" w:rsidRDefault="00B1697C" w:rsidP="00B1697C">
            <w:pPr>
              <w:jc w:val="center"/>
              <w:rPr>
                <w:b/>
                <w:sz w:val="36"/>
                <w:szCs w:val="36"/>
              </w:rPr>
            </w:pPr>
            <w:r w:rsidRPr="00B1697C">
              <w:rPr>
                <w:b/>
                <w:color w:val="FF0000"/>
                <w:sz w:val="36"/>
                <w:szCs w:val="36"/>
              </w:rPr>
              <w:t>Þemavika</w:t>
            </w:r>
          </w:p>
        </w:tc>
        <w:tc>
          <w:tcPr>
            <w:tcW w:w="3827" w:type="dxa"/>
          </w:tcPr>
          <w:p w:rsidR="004E42E4" w:rsidRDefault="004E42E4" w:rsidP="00902421"/>
        </w:tc>
        <w:tc>
          <w:tcPr>
            <w:tcW w:w="3685" w:type="dxa"/>
          </w:tcPr>
          <w:p w:rsidR="004E42E4" w:rsidRDefault="004E42E4" w:rsidP="00902421"/>
        </w:tc>
        <w:tc>
          <w:tcPr>
            <w:tcW w:w="4111" w:type="dxa"/>
          </w:tcPr>
          <w:p w:rsidR="004E42E4" w:rsidRDefault="004E42E4" w:rsidP="00902421"/>
        </w:tc>
      </w:tr>
      <w:tr w:rsidR="004E42E4" w:rsidTr="00515474">
        <w:tc>
          <w:tcPr>
            <w:tcW w:w="1555" w:type="dxa"/>
          </w:tcPr>
          <w:p w:rsidR="004E42E4" w:rsidRDefault="00BD6592" w:rsidP="00902421">
            <w:r>
              <w:t>12.10 – 16</w:t>
            </w:r>
            <w:r w:rsidR="004E42E4">
              <w:t>.10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BD6592" w:rsidP="00902421">
            <w:r>
              <w:rPr>
                <w:color w:val="FF0000"/>
              </w:rPr>
              <w:lastRenderedPageBreak/>
              <w:t>1</w:t>
            </w:r>
            <w:r w:rsidRPr="00A5739E">
              <w:rPr>
                <w:color w:val="FF0000"/>
              </w:rPr>
              <w:t>5.10 –</w:t>
            </w:r>
            <w:r>
              <w:rPr>
                <w:color w:val="FF0000"/>
              </w:rPr>
              <w:t xml:space="preserve"> S</w:t>
            </w:r>
            <w:r w:rsidRPr="00A5739E">
              <w:rPr>
                <w:color w:val="FF0000"/>
              </w:rPr>
              <w:t>amskipta</w:t>
            </w:r>
            <w:r>
              <w:rPr>
                <w:color w:val="FF0000"/>
              </w:rPr>
              <w:t>-</w:t>
            </w:r>
            <w:r w:rsidRPr="00A5739E">
              <w:rPr>
                <w:color w:val="FF0000"/>
              </w:rPr>
              <w:t>dagur</w:t>
            </w:r>
          </w:p>
        </w:tc>
        <w:tc>
          <w:tcPr>
            <w:tcW w:w="2268" w:type="dxa"/>
          </w:tcPr>
          <w:p w:rsidR="0099452D" w:rsidRPr="0099452D" w:rsidRDefault="0099452D" w:rsidP="0099452D">
            <w:pPr>
              <w:rPr>
                <w:b/>
              </w:rPr>
            </w:pPr>
            <w:r w:rsidRPr="0099452D">
              <w:rPr>
                <w:b/>
              </w:rPr>
              <w:lastRenderedPageBreak/>
              <w:t>Lífríkið í sjó</w:t>
            </w:r>
          </w:p>
          <w:p w:rsidR="00BB6832" w:rsidRDefault="00BB6832" w:rsidP="00BB6832">
            <w:r>
              <w:t>Kaflar:</w:t>
            </w:r>
          </w:p>
          <w:p w:rsidR="004E42E4" w:rsidRDefault="00BB6832" w:rsidP="00BB6832">
            <w:r>
              <w:t>*</w:t>
            </w:r>
            <w:r w:rsidR="00875971">
              <w:t>Gróður hafsins (bls. 15-17)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</w:tc>
        <w:tc>
          <w:tcPr>
            <w:tcW w:w="3827" w:type="dxa"/>
          </w:tcPr>
          <w:p w:rsidR="004E42E4" w:rsidRDefault="00180A6E" w:rsidP="00180A6E">
            <w:pPr>
              <w:pStyle w:val="ListParagraph"/>
              <w:numPr>
                <w:ilvl w:val="0"/>
                <w:numId w:val="13"/>
              </w:numPr>
            </w:pPr>
            <w:r w:rsidRPr="00180A6E">
              <w:rPr>
                <w:rFonts w:cstheme="minorHAnsi"/>
                <w:color w:val="444955"/>
                <w:shd w:val="clear" w:color="auto" w:fill="FFFFFF"/>
              </w:rPr>
              <w:lastRenderedPageBreak/>
              <w:t>Lýst samspili lífvera og lífvana þátta og tengt það hugmyndum manna um uppruna og þróun lífs á jörðu</w:t>
            </w:r>
          </w:p>
        </w:tc>
        <w:tc>
          <w:tcPr>
            <w:tcW w:w="3685" w:type="dxa"/>
          </w:tcPr>
          <w:p w:rsidR="004E42E4" w:rsidRDefault="00BA2878" w:rsidP="00875971">
            <w:pPr>
              <w:pStyle w:val="ListParagraph"/>
              <w:numPr>
                <w:ilvl w:val="0"/>
                <w:numId w:val="12"/>
              </w:numPr>
            </w:pPr>
            <w:r>
              <w:t xml:space="preserve">Þekkja </w:t>
            </w:r>
            <w:r w:rsidR="00875971">
              <w:t>helstu þörunga</w:t>
            </w:r>
          </w:p>
          <w:p w:rsidR="00875971" w:rsidRDefault="00875971" w:rsidP="00875971">
            <w:pPr>
              <w:pStyle w:val="ListParagraph"/>
              <w:numPr>
                <w:ilvl w:val="0"/>
                <w:numId w:val="12"/>
              </w:numPr>
            </w:pPr>
            <w:r>
              <w:t>Skilgreina orðið „grænukorn“ og hvert hlutverk þeirra er</w:t>
            </w:r>
          </w:p>
          <w:p w:rsidR="00875971" w:rsidRDefault="00875971" w:rsidP="00BA2878">
            <w:pPr>
              <w:pStyle w:val="ListParagraph"/>
            </w:pPr>
          </w:p>
        </w:tc>
        <w:tc>
          <w:tcPr>
            <w:tcW w:w="4111" w:type="dxa"/>
          </w:tcPr>
          <w:p w:rsidR="004E42E4" w:rsidRDefault="00875971" w:rsidP="00875971">
            <w:pPr>
              <w:pStyle w:val="ListParagraph"/>
              <w:numPr>
                <w:ilvl w:val="0"/>
                <w:numId w:val="11"/>
              </w:numPr>
            </w:pPr>
            <w:r>
              <w:t>Farið í vettvangsferð</w:t>
            </w:r>
          </w:p>
        </w:tc>
      </w:tr>
      <w:tr w:rsidR="004E42E4" w:rsidTr="00515474">
        <w:tc>
          <w:tcPr>
            <w:tcW w:w="1555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:rsidR="004E42E4" w:rsidRPr="00F16946" w:rsidRDefault="00310159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:rsidTr="00515474">
        <w:tc>
          <w:tcPr>
            <w:tcW w:w="1555" w:type="dxa"/>
          </w:tcPr>
          <w:p w:rsidR="004E42E4" w:rsidRDefault="00BD6592" w:rsidP="00902421">
            <w:r>
              <w:t>19.10-23</w:t>
            </w:r>
            <w:r w:rsidR="004E42E4">
              <w:t xml:space="preserve">.10 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Pr="00517B10" w:rsidRDefault="004E42E4" w:rsidP="0090242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BA2878" w:rsidRPr="0099452D" w:rsidRDefault="00BA2878" w:rsidP="00BA2878">
            <w:pPr>
              <w:rPr>
                <w:b/>
              </w:rPr>
            </w:pPr>
            <w:r w:rsidRPr="0099452D">
              <w:rPr>
                <w:b/>
              </w:rPr>
              <w:t>Lífríkið í sjó</w:t>
            </w:r>
          </w:p>
          <w:p w:rsidR="00BA2878" w:rsidRDefault="00BA2878" w:rsidP="00BA2878">
            <w:r>
              <w:t>Kaflar:</w:t>
            </w:r>
          </w:p>
          <w:p w:rsidR="00BA2878" w:rsidRDefault="00BA2878" w:rsidP="00BA2878">
            <w:r>
              <w:t>*Gróður hafsins (bls. 15-17)</w:t>
            </w:r>
          </w:p>
          <w:p w:rsidR="004E42E4" w:rsidRDefault="004E42E4" w:rsidP="00BB6832"/>
          <w:p w:rsidR="00BA2878" w:rsidRDefault="00BA2878" w:rsidP="00BB6832">
            <w:r w:rsidRPr="00BA2878">
              <w:rPr>
                <w:b/>
              </w:rPr>
              <w:t>Ljóstillífun</w:t>
            </w:r>
            <w:r>
              <w:t xml:space="preserve"> (efni frá kennara)</w:t>
            </w:r>
          </w:p>
        </w:tc>
        <w:tc>
          <w:tcPr>
            <w:tcW w:w="3827" w:type="dxa"/>
          </w:tcPr>
          <w:p w:rsidR="00152783" w:rsidRPr="00254C34" w:rsidRDefault="00152783" w:rsidP="00152783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:rsidR="004E42E4" w:rsidRDefault="00180A6E" w:rsidP="00180A6E">
            <w:pPr>
              <w:pStyle w:val="ListParagraph"/>
              <w:numPr>
                <w:ilvl w:val="0"/>
                <w:numId w:val="11"/>
              </w:numPr>
            </w:pPr>
            <w:r w:rsidRPr="00180A6E">
              <w:rPr>
                <w:rFonts w:cstheme="minorHAnsi"/>
                <w:color w:val="444955"/>
                <w:shd w:val="clear" w:color="auto" w:fill="FFFFFF"/>
              </w:rPr>
              <w:t>Lýst samspili lífvera og lífvana þátta og tengt það hugmyndum manna um uppruna og þróun lífs á jörðu</w:t>
            </w:r>
          </w:p>
        </w:tc>
        <w:tc>
          <w:tcPr>
            <w:tcW w:w="3685" w:type="dxa"/>
          </w:tcPr>
          <w:p w:rsidR="00152783" w:rsidRPr="00254C34" w:rsidRDefault="00152783" w:rsidP="00152783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</w:t>
            </w:r>
            <w:r w:rsidRPr="00254C34">
              <w:rPr>
                <w:b/>
              </w:rPr>
              <w:t xml:space="preserve">: </w:t>
            </w:r>
          </w:p>
          <w:p w:rsidR="004E42E4" w:rsidRDefault="00180A6E" w:rsidP="00180A6E">
            <w:pPr>
              <w:pStyle w:val="ListParagraph"/>
              <w:numPr>
                <w:ilvl w:val="0"/>
                <w:numId w:val="11"/>
              </w:numPr>
            </w:pPr>
            <w:r>
              <w:t>Skilja hvernig ljóstillífun virkar</w:t>
            </w:r>
          </w:p>
        </w:tc>
        <w:tc>
          <w:tcPr>
            <w:tcW w:w="4111" w:type="dxa"/>
          </w:tcPr>
          <w:p w:rsidR="004E42E4" w:rsidRDefault="00200C27" w:rsidP="00200C27">
            <w:pPr>
              <w:pStyle w:val="ListParagraph"/>
              <w:numPr>
                <w:ilvl w:val="0"/>
                <w:numId w:val="11"/>
              </w:numPr>
            </w:pPr>
            <w:r>
              <w:t>Kynning frá kennara</w:t>
            </w:r>
          </w:p>
        </w:tc>
      </w:tr>
      <w:tr w:rsidR="004E42E4" w:rsidTr="00515474">
        <w:tc>
          <w:tcPr>
            <w:tcW w:w="1555" w:type="dxa"/>
          </w:tcPr>
          <w:p w:rsidR="004E42E4" w:rsidRDefault="00BD6592" w:rsidP="00902421">
            <w:r>
              <w:t>26</w:t>
            </w:r>
            <w:r w:rsidR="004E42E4">
              <w:t>.10-3</w:t>
            </w:r>
            <w:r>
              <w:t>0.10</w:t>
            </w:r>
            <w:r w:rsidR="004E42E4">
              <w:t xml:space="preserve">  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>
            <w:pPr>
              <w:tabs>
                <w:tab w:val="left" w:pos="655"/>
              </w:tabs>
              <w:rPr>
                <w:color w:val="FF0000"/>
              </w:rPr>
            </w:pPr>
          </w:p>
          <w:p w:rsidR="004E42E4" w:rsidRPr="00517B10" w:rsidRDefault="0009184A" w:rsidP="00517B10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26.10</w:t>
            </w:r>
            <w:r w:rsidR="004E42E4">
              <w:rPr>
                <w:color w:val="FF0000"/>
              </w:rPr>
              <w:t xml:space="preserve"> –</w:t>
            </w:r>
            <w:r>
              <w:rPr>
                <w:color w:val="FF0000"/>
              </w:rPr>
              <w:t xml:space="preserve"> 27.10</w:t>
            </w:r>
            <w:r w:rsidR="004E42E4">
              <w:rPr>
                <w:color w:val="FF0000"/>
              </w:rPr>
              <w:t xml:space="preserve"> Vetrarfrí</w:t>
            </w:r>
          </w:p>
        </w:tc>
        <w:tc>
          <w:tcPr>
            <w:tcW w:w="2268" w:type="dxa"/>
          </w:tcPr>
          <w:p w:rsidR="0099452D" w:rsidRPr="0099452D" w:rsidRDefault="0099452D" w:rsidP="0099452D">
            <w:pPr>
              <w:rPr>
                <w:b/>
              </w:rPr>
            </w:pPr>
            <w:r w:rsidRPr="0099452D">
              <w:rPr>
                <w:b/>
              </w:rPr>
              <w:t>Lífríkið í sjó</w:t>
            </w:r>
          </w:p>
          <w:p w:rsidR="00BB6832" w:rsidRDefault="00BB6832" w:rsidP="00BB6832">
            <w:r>
              <w:t>Kaflar:</w:t>
            </w:r>
          </w:p>
          <w:p w:rsidR="004E42E4" w:rsidRDefault="00BB6832" w:rsidP="00BB6832">
            <w:r>
              <w:t>*</w:t>
            </w:r>
            <w:r w:rsidR="00200C27">
              <w:t>Fiskar í fjöru (bls. 18)</w:t>
            </w:r>
          </w:p>
          <w:p w:rsidR="00200C27" w:rsidRDefault="00200C27" w:rsidP="00BB6832">
            <w:r>
              <w:t>*F</w:t>
            </w:r>
            <w:r w:rsidR="00806914">
              <w:t>jörudýrin hrygglausu (bls. 19-25</w:t>
            </w:r>
            <w:r>
              <w:t>)</w:t>
            </w:r>
          </w:p>
          <w:p w:rsidR="00806914" w:rsidRDefault="00806914" w:rsidP="00806914">
            <w:r>
              <w:t>*Leirur og sandfjörur (bls. 26-27)</w:t>
            </w:r>
          </w:p>
          <w:p w:rsidR="00806914" w:rsidRDefault="00806914" w:rsidP="00BB6832"/>
          <w:p w:rsidR="00200C27" w:rsidRDefault="00200C27" w:rsidP="00BB6832"/>
        </w:tc>
        <w:tc>
          <w:tcPr>
            <w:tcW w:w="3827" w:type="dxa"/>
          </w:tcPr>
          <w:p w:rsidR="00200C27" w:rsidRPr="00032B9C" w:rsidRDefault="00200C27" w:rsidP="00200C2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032B9C">
              <w:rPr>
                <w:rFonts w:cstheme="minorHAnsi"/>
                <w:color w:val="444955"/>
                <w:shd w:val="clear" w:color="auto" w:fill="FFFFFF"/>
              </w:rPr>
              <w:t>Lesið og skrifað um hugtök í náttúruvísindum.</w:t>
            </w:r>
          </w:p>
          <w:p w:rsidR="00200C27" w:rsidRPr="00C570D4" w:rsidRDefault="00200C27" w:rsidP="00200C27">
            <w:pPr>
              <w:pStyle w:val="ListParagraph"/>
              <w:numPr>
                <w:ilvl w:val="0"/>
                <w:numId w:val="9"/>
              </w:numPr>
            </w:pPr>
            <w:r w:rsidRPr="009A177F">
              <w:rPr>
                <w:rFonts w:ascii="Calibri" w:hAnsi="Calibri" w:cs="Calibri"/>
                <w:shd w:val="clear" w:color="auto" w:fill="FFFFFF"/>
              </w:rPr>
              <w:t>Framkvæmt og útskýrt einfaldar athuganir úti og inni</w:t>
            </w:r>
          </w:p>
          <w:p w:rsidR="00C570D4" w:rsidRPr="00C570D4" w:rsidRDefault="00C570D4" w:rsidP="00C570D4">
            <w:pPr>
              <w:pStyle w:val="ListParagraph"/>
              <w:numPr>
                <w:ilvl w:val="0"/>
                <w:numId w:val="9"/>
              </w:numPr>
            </w:pPr>
            <w:r w:rsidRPr="00C570D4">
              <w:rPr>
                <w:rFonts w:cstheme="minorHAnsi"/>
                <w:color w:val="444955"/>
                <w:shd w:val="clear" w:color="auto" w:fill="FFFFFF"/>
              </w:rPr>
              <w:t>Gert grein fyrir og nefnt dæmi um efnabreytingar og hamskipti</w:t>
            </w:r>
          </w:p>
          <w:p w:rsidR="004E42E4" w:rsidRDefault="004E42E4" w:rsidP="00902421"/>
        </w:tc>
        <w:tc>
          <w:tcPr>
            <w:tcW w:w="3685" w:type="dxa"/>
          </w:tcPr>
          <w:p w:rsidR="004E42E4" w:rsidRDefault="00200C27" w:rsidP="00200C27">
            <w:pPr>
              <w:pStyle w:val="ListParagraph"/>
              <w:numPr>
                <w:ilvl w:val="0"/>
                <w:numId w:val="15"/>
              </w:numPr>
            </w:pPr>
            <w:r>
              <w:t>Þekkja þá fiska sem finnast í fjöru</w:t>
            </w:r>
          </w:p>
          <w:p w:rsidR="00EC472D" w:rsidRDefault="00EC472D" w:rsidP="00200C27">
            <w:pPr>
              <w:pStyle w:val="ListParagraph"/>
              <w:numPr>
                <w:ilvl w:val="0"/>
                <w:numId w:val="15"/>
              </w:numPr>
            </w:pPr>
            <w:r>
              <w:t>Þekkja muninn á hryggdýrum og hryggleysingjum</w:t>
            </w:r>
          </w:p>
          <w:p w:rsidR="00EC472D" w:rsidRDefault="00EC472D" w:rsidP="00200C27">
            <w:pPr>
              <w:pStyle w:val="ListParagraph"/>
              <w:numPr>
                <w:ilvl w:val="0"/>
                <w:numId w:val="15"/>
              </w:numPr>
            </w:pPr>
            <w:r>
              <w:t>Kynnast nokkrum tegundum hryggleysingja</w:t>
            </w:r>
          </w:p>
          <w:p w:rsidR="00EC472D" w:rsidRDefault="00EC472D" w:rsidP="00200C27">
            <w:pPr>
              <w:pStyle w:val="ListParagraph"/>
              <w:numPr>
                <w:ilvl w:val="0"/>
                <w:numId w:val="15"/>
              </w:numPr>
            </w:pPr>
            <w:r>
              <w:t>Geta skilgreint orðið „myndbreyting“</w:t>
            </w:r>
          </w:p>
          <w:p w:rsidR="00CF4378" w:rsidRDefault="00CF4378" w:rsidP="00200C27">
            <w:pPr>
              <w:pStyle w:val="ListParagraph"/>
              <w:numPr>
                <w:ilvl w:val="0"/>
                <w:numId w:val="15"/>
              </w:numPr>
            </w:pPr>
            <w:r>
              <w:t>Þekkja leirur og sandfjörur</w:t>
            </w:r>
          </w:p>
          <w:p w:rsidR="00200C27" w:rsidRDefault="00200C27" w:rsidP="00200C27">
            <w:pPr>
              <w:pStyle w:val="ListParagraph"/>
            </w:pPr>
          </w:p>
        </w:tc>
        <w:tc>
          <w:tcPr>
            <w:tcW w:w="4111" w:type="dxa"/>
          </w:tcPr>
          <w:p w:rsidR="004E42E4" w:rsidRDefault="00200C27" w:rsidP="00200C27">
            <w:pPr>
              <w:pStyle w:val="ListParagraph"/>
              <w:numPr>
                <w:ilvl w:val="0"/>
                <w:numId w:val="14"/>
              </w:numPr>
            </w:pPr>
            <w:r>
              <w:t>Hópverkefni – veggspjald og kynning á því</w:t>
            </w:r>
          </w:p>
          <w:p w:rsidR="00200C27" w:rsidRDefault="00200C27" w:rsidP="00200C27">
            <w:pPr>
              <w:pStyle w:val="ListParagraph"/>
              <w:numPr>
                <w:ilvl w:val="0"/>
                <w:numId w:val="14"/>
              </w:numPr>
            </w:pPr>
            <w:r>
              <w:t>Vefrallý</w:t>
            </w:r>
          </w:p>
        </w:tc>
      </w:tr>
      <w:tr w:rsidR="004E42E4" w:rsidTr="00515474">
        <w:tc>
          <w:tcPr>
            <w:tcW w:w="1555" w:type="dxa"/>
          </w:tcPr>
          <w:p w:rsidR="004E42E4" w:rsidRDefault="00BD6592" w:rsidP="00902421">
            <w:r>
              <w:t>2.11 – 6</w:t>
            </w:r>
            <w:r w:rsidR="004E42E4">
              <w:t xml:space="preserve">.11 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</w:tc>
        <w:tc>
          <w:tcPr>
            <w:tcW w:w="2268" w:type="dxa"/>
          </w:tcPr>
          <w:p w:rsidR="0099452D" w:rsidRPr="0099452D" w:rsidRDefault="0099452D" w:rsidP="0099452D">
            <w:pPr>
              <w:rPr>
                <w:b/>
              </w:rPr>
            </w:pPr>
            <w:r w:rsidRPr="0099452D">
              <w:rPr>
                <w:b/>
              </w:rPr>
              <w:t>Lífríkið í sjó</w:t>
            </w:r>
          </w:p>
          <w:p w:rsidR="00200C27" w:rsidRDefault="00200C27" w:rsidP="00200C27">
            <w:r>
              <w:t>*Fiskar í fjöru (bls. 18)</w:t>
            </w:r>
          </w:p>
          <w:p w:rsidR="00200C27" w:rsidRDefault="00200C27" w:rsidP="00200C27">
            <w:r>
              <w:t>*F</w:t>
            </w:r>
            <w:r w:rsidR="00806914">
              <w:t>jörudýrin hrygglausu (bls. 19-25</w:t>
            </w:r>
            <w:r>
              <w:t>)</w:t>
            </w:r>
          </w:p>
          <w:p w:rsidR="00806914" w:rsidRDefault="00806914" w:rsidP="00200C27">
            <w:r>
              <w:t>*Leirur og sandfjörur (bls. 26-27)</w:t>
            </w:r>
          </w:p>
          <w:p w:rsidR="004E42E4" w:rsidRDefault="004E42E4" w:rsidP="00BB6832"/>
        </w:tc>
        <w:tc>
          <w:tcPr>
            <w:tcW w:w="3827" w:type="dxa"/>
          </w:tcPr>
          <w:p w:rsidR="00200C27" w:rsidRPr="00032B9C" w:rsidRDefault="00200C27" w:rsidP="00200C2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032B9C">
              <w:rPr>
                <w:rFonts w:cstheme="minorHAnsi"/>
                <w:color w:val="444955"/>
                <w:shd w:val="clear" w:color="auto" w:fill="FFFFFF"/>
              </w:rPr>
              <w:t>Lesið og skrifað um hugtök í náttúruvísindum</w:t>
            </w:r>
          </w:p>
          <w:p w:rsidR="00200C27" w:rsidRPr="00C570D4" w:rsidRDefault="00200C27" w:rsidP="00200C27">
            <w:pPr>
              <w:pStyle w:val="ListParagraph"/>
              <w:numPr>
                <w:ilvl w:val="0"/>
                <w:numId w:val="9"/>
              </w:numPr>
            </w:pPr>
            <w:r w:rsidRPr="009A177F">
              <w:rPr>
                <w:rFonts w:ascii="Calibri" w:hAnsi="Calibri" w:cs="Calibri"/>
                <w:shd w:val="clear" w:color="auto" w:fill="FFFFFF"/>
              </w:rPr>
              <w:t>Framkvæmt og útskýrt einfaldar athuganir úti og inni</w:t>
            </w:r>
          </w:p>
          <w:p w:rsidR="00C570D4" w:rsidRPr="00C570D4" w:rsidRDefault="00C570D4" w:rsidP="00C570D4">
            <w:pPr>
              <w:pStyle w:val="ListParagraph"/>
              <w:numPr>
                <w:ilvl w:val="0"/>
                <w:numId w:val="9"/>
              </w:numPr>
            </w:pPr>
            <w:r w:rsidRPr="00C570D4">
              <w:rPr>
                <w:rFonts w:cstheme="minorHAnsi"/>
                <w:color w:val="444955"/>
                <w:shd w:val="clear" w:color="auto" w:fill="FFFFFF"/>
              </w:rPr>
              <w:t>Gert grein fyrir og nefnt dæmi um efnabreytingar og hamskipti</w:t>
            </w:r>
          </w:p>
          <w:p w:rsidR="00C570D4" w:rsidRPr="009A177F" w:rsidRDefault="00C570D4" w:rsidP="00C570D4">
            <w:pPr>
              <w:ind w:left="360"/>
            </w:pPr>
          </w:p>
          <w:p w:rsidR="004E42E4" w:rsidRDefault="004E42E4" w:rsidP="00902421"/>
        </w:tc>
        <w:tc>
          <w:tcPr>
            <w:tcW w:w="3685" w:type="dxa"/>
          </w:tcPr>
          <w:p w:rsidR="00EC472D" w:rsidRDefault="00EC472D" w:rsidP="00EC472D">
            <w:pPr>
              <w:pStyle w:val="ListParagraph"/>
              <w:numPr>
                <w:ilvl w:val="0"/>
                <w:numId w:val="15"/>
              </w:numPr>
            </w:pPr>
            <w:r>
              <w:t>Þekkja þá fiska sem finnast í fjöru</w:t>
            </w:r>
          </w:p>
          <w:p w:rsidR="00EC472D" w:rsidRDefault="00EC472D" w:rsidP="00EC472D">
            <w:pPr>
              <w:pStyle w:val="ListParagraph"/>
              <w:numPr>
                <w:ilvl w:val="0"/>
                <w:numId w:val="15"/>
              </w:numPr>
            </w:pPr>
            <w:r>
              <w:t>Þekkja muninn á hryggdýrum og hryggleysingjum</w:t>
            </w:r>
          </w:p>
          <w:p w:rsidR="00EC472D" w:rsidRDefault="00EC472D" w:rsidP="00EC472D">
            <w:pPr>
              <w:pStyle w:val="ListParagraph"/>
              <w:numPr>
                <w:ilvl w:val="0"/>
                <w:numId w:val="15"/>
              </w:numPr>
            </w:pPr>
            <w:r>
              <w:t>Kynnast nokkrum tegundum hryggleysingja</w:t>
            </w:r>
          </w:p>
          <w:p w:rsidR="00EC472D" w:rsidRDefault="00EC472D" w:rsidP="00EC472D">
            <w:pPr>
              <w:pStyle w:val="ListParagraph"/>
              <w:numPr>
                <w:ilvl w:val="0"/>
                <w:numId w:val="15"/>
              </w:numPr>
            </w:pPr>
            <w:r>
              <w:t>Geta skilgreint orðið „myndbreyting“</w:t>
            </w:r>
          </w:p>
          <w:p w:rsidR="00CF4378" w:rsidRDefault="00CF4378" w:rsidP="00EC472D">
            <w:pPr>
              <w:pStyle w:val="ListParagraph"/>
              <w:numPr>
                <w:ilvl w:val="0"/>
                <w:numId w:val="15"/>
              </w:numPr>
            </w:pPr>
            <w:r>
              <w:t>Þekkja leirur og sandfjörur</w:t>
            </w:r>
          </w:p>
          <w:p w:rsidR="004E42E4" w:rsidRDefault="004E42E4" w:rsidP="00902421"/>
        </w:tc>
        <w:tc>
          <w:tcPr>
            <w:tcW w:w="4111" w:type="dxa"/>
          </w:tcPr>
          <w:p w:rsidR="00200C27" w:rsidRDefault="00200C27" w:rsidP="00200C27">
            <w:pPr>
              <w:pStyle w:val="ListParagraph"/>
              <w:numPr>
                <w:ilvl w:val="0"/>
                <w:numId w:val="14"/>
              </w:numPr>
            </w:pPr>
            <w:r>
              <w:t>Hópverkefni – veggspjald og kynning á því</w:t>
            </w:r>
          </w:p>
          <w:p w:rsidR="004E42E4" w:rsidRDefault="004E42E4" w:rsidP="00200C27"/>
        </w:tc>
      </w:tr>
    </w:tbl>
    <w:p w:rsidR="00515474" w:rsidRDefault="00515474">
      <w:r>
        <w:lastRenderedPageBreak/>
        <w:br w:type="page"/>
      </w:r>
    </w:p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</w:tblGrid>
      <w:tr w:rsidR="004E42E4" w:rsidTr="00515474">
        <w:tc>
          <w:tcPr>
            <w:tcW w:w="1555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:rsidR="004E42E4" w:rsidRPr="00F16946" w:rsidRDefault="00310159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:rsidTr="00515474">
        <w:tc>
          <w:tcPr>
            <w:tcW w:w="1555" w:type="dxa"/>
          </w:tcPr>
          <w:p w:rsidR="004E42E4" w:rsidRDefault="00BD6592" w:rsidP="00902421">
            <w:r>
              <w:t>9.11 – 13</w:t>
            </w:r>
            <w:r w:rsidR="004E42E4">
              <w:t xml:space="preserve">.11 </w:t>
            </w:r>
          </w:p>
          <w:p w:rsidR="004E42E4" w:rsidRDefault="004E42E4" w:rsidP="00902421"/>
          <w:p w:rsidR="004E42E4" w:rsidRDefault="004E42E4" w:rsidP="00902421"/>
          <w:p w:rsidR="001D7866" w:rsidRDefault="001D7866" w:rsidP="00902421"/>
          <w:p w:rsidR="004E42E4" w:rsidRDefault="004E42E4" w:rsidP="00902421"/>
          <w:p w:rsidR="004E42E4" w:rsidRPr="00517B10" w:rsidRDefault="004E42E4" w:rsidP="0090242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9452D" w:rsidRPr="0099452D" w:rsidRDefault="0099452D" w:rsidP="0099452D">
            <w:pPr>
              <w:rPr>
                <w:b/>
              </w:rPr>
            </w:pPr>
            <w:r w:rsidRPr="0099452D">
              <w:rPr>
                <w:b/>
              </w:rPr>
              <w:t>Lífríkið í sjó</w:t>
            </w:r>
          </w:p>
          <w:p w:rsidR="00BB6832" w:rsidRDefault="00BB6832" w:rsidP="00BB6832">
            <w:r>
              <w:t>Kaflar:</w:t>
            </w:r>
          </w:p>
          <w:p w:rsidR="004E42E4" w:rsidRDefault="00BB6832" w:rsidP="00BB6832">
            <w:r>
              <w:t>*</w:t>
            </w:r>
            <w:r w:rsidR="00EC472D">
              <w:t>Selir (bls. 30-31)</w:t>
            </w:r>
          </w:p>
          <w:p w:rsidR="001D7866" w:rsidRDefault="001D7866" w:rsidP="00BB6832"/>
          <w:p w:rsidR="001D7866" w:rsidRPr="001D7866" w:rsidRDefault="001D7866" w:rsidP="00BB6832">
            <w:pPr>
              <w:rPr>
                <w:b/>
              </w:rPr>
            </w:pPr>
            <w:r w:rsidRPr="001D7866">
              <w:rPr>
                <w:b/>
              </w:rPr>
              <w:t>Fjaran og hafið: Myndband um seli</w:t>
            </w:r>
          </w:p>
          <w:p w:rsidR="004E42E4" w:rsidRDefault="004E42E4" w:rsidP="00902421"/>
        </w:tc>
        <w:tc>
          <w:tcPr>
            <w:tcW w:w="3827" w:type="dxa"/>
          </w:tcPr>
          <w:p w:rsidR="00152783" w:rsidRPr="00254C34" w:rsidRDefault="00152783" w:rsidP="00152783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:rsidR="001D7866" w:rsidRPr="00032B9C" w:rsidRDefault="001D7866" w:rsidP="001D78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032B9C">
              <w:rPr>
                <w:rFonts w:cstheme="minorHAnsi"/>
                <w:color w:val="444955"/>
                <w:shd w:val="clear" w:color="auto" w:fill="FFFFFF"/>
              </w:rPr>
              <w:t>Lesið og skrifað um hugtök í náttúruvísindum</w:t>
            </w:r>
          </w:p>
          <w:p w:rsidR="004E42E4" w:rsidRDefault="004E42E4" w:rsidP="00902421"/>
        </w:tc>
        <w:tc>
          <w:tcPr>
            <w:tcW w:w="3685" w:type="dxa"/>
          </w:tcPr>
          <w:p w:rsidR="00152783" w:rsidRDefault="00152783" w:rsidP="00152783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</w:t>
            </w:r>
            <w:r w:rsidRPr="00254C34">
              <w:rPr>
                <w:b/>
              </w:rPr>
              <w:t xml:space="preserve">: </w:t>
            </w:r>
          </w:p>
          <w:p w:rsidR="003E0CB1" w:rsidRPr="003E0CB1" w:rsidRDefault="003E0CB1" w:rsidP="003E0CB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Fræðast um útsel, landsel og rostung</w:t>
            </w:r>
          </w:p>
          <w:p w:rsidR="003E0CB1" w:rsidRPr="003E0CB1" w:rsidRDefault="003E0CB1" w:rsidP="003E0CB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Geta skilgreint orðið „spendýr“</w:t>
            </w:r>
          </w:p>
          <w:p w:rsidR="003E0CB1" w:rsidRPr="003E0CB1" w:rsidRDefault="003E0CB1" w:rsidP="003E0CB1">
            <w:pPr>
              <w:pStyle w:val="ListParagraph"/>
              <w:rPr>
                <w:b/>
              </w:rPr>
            </w:pPr>
          </w:p>
          <w:p w:rsidR="004E42E4" w:rsidRDefault="004E42E4" w:rsidP="00902421"/>
        </w:tc>
        <w:tc>
          <w:tcPr>
            <w:tcW w:w="4111" w:type="dxa"/>
          </w:tcPr>
          <w:p w:rsidR="004E42E4" w:rsidRDefault="001D7866" w:rsidP="001D7866">
            <w:pPr>
              <w:pStyle w:val="ListParagraph"/>
              <w:numPr>
                <w:ilvl w:val="0"/>
                <w:numId w:val="14"/>
              </w:numPr>
            </w:pPr>
            <w:r>
              <w:t>Horft á myndband</w:t>
            </w:r>
          </w:p>
          <w:p w:rsidR="001D7866" w:rsidRDefault="001D7866" w:rsidP="001D7866">
            <w:pPr>
              <w:pStyle w:val="ListParagraph"/>
              <w:numPr>
                <w:ilvl w:val="0"/>
                <w:numId w:val="14"/>
              </w:numPr>
            </w:pPr>
            <w:r>
              <w:t>hópvinna</w:t>
            </w:r>
          </w:p>
        </w:tc>
      </w:tr>
      <w:tr w:rsidR="004E42E4" w:rsidTr="00515474">
        <w:tc>
          <w:tcPr>
            <w:tcW w:w="1555" w:type="dxa"/>
          </w:tcPr>
          <w:p w:rsidR="004E42E4" w:rsidRDefault="00BD6592" w:rsidP="00902421">
            <w:r>
              <w:t>16.11 – 20</w:t>
            </w:r>
            <w:r w:rsidR="004E42E4">
              <w:t>.11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</w:tc>
        <w:tc>
          <w:tcPr>
            <w:tcW w:w="2268" w:type="dxa"/>
          </w:tcPr>
          <w:p w:rsidR="0099452D" w:rsidRPr="0099452D" w:rsidRDefault="0099452D" w:rsidP="0099452D">
            <w:pPr>
              <w:rPr>
                <w:b/>
              </w:rPr>
            </w:pPr>
            <w:r w:rsidRPr="0099452D">
              <w:rPr>
                <w:b/>
              </w:rPr>
              <w:t>Lífríkið í sjó</w:t>
            </w:r>
          </w:p>
          <w:p w:rsidR="00BB6832" w:rsidRDefault="00BB6832" w:rsidP="00BB6832">
            <w:bookmarkStart w:id="0" w:name="_GoBack"/>
            <w:bookmarkEnd w:id="0"/>
          </w:p>
          <w:p w:rsidR="001D7866" w:rsidRDefault="001D7866" w:rsidP="00BB6832"/>
          <w:p w:rsidR="004E42E4" w:rsidRPr="001D7866" w:rsidRDefault="001D7866" w:rsidP="00BB6832">
            <w:pPr>
              <w:rPr>
                <w:b/>
                <w:sz w:val="32"/>
                <w:szCs w:val="32"/>
              </w:rPr>
            </w:pPr>
            <w:r w:rsidRPr="001D7866">
              <w:rPr>
                <w:b/>
                <w:sz w:val="32"/>
                <w:szCs w:val="32"/>
              </w:rPr>
              <w:t>Upprifjun og námsmat</w:t>
            </w:r>
          </w:p>
          <w:p w:rsidR="004E42E4" w:rsidRDefault="004E42E4" w:rsidP="00902421"/>
        </w:tc>
        <w:tc>
          <w:tcPr>
            <w:tcW w:w="3827" w:type="dxa"/>
          </w:tcPr>
          <w:p w:rsidR="004E42E4" w:rsidRDefault="004E42E4" w:rsidP="00902421"/>
        </w:tc>
        <w:tc>
          <w:tcPr>
            <w:tcW w:w="3685" w:type="dxa"/>
          </w:tcPr>
          <w:p w:rsidR="004E42E4" w:rsidRDefault="004E42E4" w:rsidP="00902421"/>
        </w:tc>
        <w:tc>
          <w:tcPr>
            <w:tcW w:w="4111" w:type="dxa"/>
          </w:tcPr>
          <w:p w:rsidR="004E42E4" w:rsidRDefault="004E42E4" w:rsidP="00902421"/>
        </w:tc>
      </w:tr>
      <w:tr w:rsidR="004E42E4" w:rsidTr="00515474">
        <w:tc>
          <w:tcPr>
            <w:tcW w:w="1555" w:type="dxa"/>
          </w:tcPr>
          <w:p w:rsidR="004E42E4" w:rsidRDefault="00BD6592" w:rsidP="00902421">
            <w:r>
              <w:t>23</w:t>
            </w:r>
            <w:r w:rsidR="004E42E4">
              <w:t xml:space="preserve">.11 - </w:t>
            </w:r>
            <w:r>
              <w:t>27.11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Pr="00517B10" w:rsidRDefault="004E42E4" w:rsidP="0090242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9452D" w:rsidRPr="0099452D" w:rsidRDefault="0099452D" w:rsidP="0099452D">
            <w:pPr>
              <w:rPr>
                <w:b/>
              </w:rPr>
            </w:pPr>
            <w:r w:rsidRPr="0099452D">
              <w:rPr>
                <w:b/>
              </w:rPr>
              <w:t>Lífríkið í sjó</w:t>
            </w:r>
          </w:p>
          <w:p w:rsidR="00BB6832" w:rsidRDefault="00BB6832" w:rsidP="00BB6832">
            <w:r>
              <w:t>Kaflar:</w:t>
            </w:r>
          </w:p>
          <w:p w:rsidR="004E42E4" w:rsidRDefault="00BB6832" w:rsidP="00BB6832">
            <w:r>
              <w:t>*</w:t>
            </w:r>
            <w:r w:rsidR="001D7866">
              <w:t>Landslag hafsins (bls. 6-7)</w:t>
            </w:r>
          </w:p>
        </w:tc>
        <w:tc>
          <w:tcPr>
            <w:tcW w:w="3827" w:type="dxa"/>
          </w:tcPr>
          <w:p w:rsidR="001D7866" w:rsidRPr="00032B9C" w:rsidRDefault="001D7866" w:rsidP="001D786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032B9C">
              <w:rPr>
                <w:rFonts w:cstheme="minorHAnsi"/>
                <w:color w:val="444955"/>
                <w:shd w:val="clear" w:color="auto" w:fill="FFFFFF"/>
              </w:rPr>
              <w:t>Lesið og skrifað um hugtök í náttúruvísindum.</w:t>
            </w:r>
          </w:p>
          <w:p w:rsidR="004E42E4" w:rsidRDefault="004E42E4" w:rsidP="00902421"/>
        </w:tc>
        <w:tc>
          <w:tcPr>
            <w:tcW w:w="3685" w:type="dxa"/>
          </w:tcPr>
          <w:p w:rsidR="004E42E4" w:rsidRDefault="001D7866" w:rsidP="001D7866">
            <w:pPr>
              <w:pStyle w:val="ListParagraph"/>
              <w:numPr>
                <w:ilvl w:val="0"/>
                <w:numId w:val="9"/>
              </w:numPr>
            </w:pPr>
            <w:r>
              <w:t>Átta sig á hvernig landslag hafsins er</w:t>
            </w:r>
          </w:p>
          <w:p w:rsidR="001D7866" w:rsidRDefault="001D7866" w:rsidP="001D7866">
            <w:pPr>
              <w:pStyle w:val="ListParagraph"/>
              <w:numPr>
                <w:ilvl w:val="0"/>
                <w:numId w:val="9"/>
              </w:numPr>
            </w:pPr>
            <w:r>
              <w:t>Þekkja orðin „úthöf“, „landgrunn“, „landgrunnshlíðar“, „djúphafsbotn“ og „neðansjávarhryggir“</w:t>
            </w:r>
          </w:p>
          <w:p w:rsidR="00344919" w:rsidRDefault="00344919" w:rsidP="001D7866">
            <w:pPr>
              <w:pStyle w:val="ListParagraph"/>
              <w:numPr>
                <w:ilvl w:val="0"/>
                <w:numId w:val="9"/>
              </w:numPr>
            </w:pPr>
            <w:r>
              <w:t>Átta sig á að landslag neðansjávar getur mótast af skorpuhreyfingum og eldgosum, rétt eins og á þurrlendi</w:t>
            </w:r>
          </w:p>
          <w:p w:rsidR="00344919" w:rsidRDefault="00344919" w:rsidP="00344919">
            <w:pPr>
              <w:pStyle w:val="ListParagraph"/>
            </w:pPr>
          </w:p>
        </w:tc>
        <w:tc>
          <w:tcPr>
            <w:tcW w:w="4111" w:type="dxa"/>
          </w:tcPr>
          <w:p w:rsidR="004E42E4" w:rsidRDefault="00354AF8" w:rsidP="00354AF8">
            <w:pPr>
              <w:pStyle w:val="ListParagraph"/>
              <w:numPr>
                <w:ilvl w:val="0"/>
                <w:numId w:val="9"/>
              </w:numPr>
            </w:pPr>
            <w:r>
              <w:t>Hópvinna</w:t>
            </w:r>
          </w:p>
        </w:tc>
      </w:tr>
    </w:tbl>
    <w:p w:rsidR="00515474" w:rsidRDefault="00515474">
      <w:r>
        <w:br w:type="page"/>
      </w:r>
    </w:p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</w:tblGrid>
      <w:tr w:rsidR="004E42E4" w:rsidTr="00515474">
        <w:tc>
          <w:tcPr>
            <w:tcW w:w="1555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:rsidR="004E42E4" w:rsidRPr="00F16946" w:rsidRDefault="00310159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:rsidTr="00515474">
        <w:tc>
          <w:tcPr>
            <w:tcW w:w="1555" w:type="dxa"/>
          </w:tcPr>
          <w:p w:rsidR="004E42E4" w:rsidRDefault="00BD6592" w:rsidP="00902421">
            <w:r>
              <w:t>30.11 - 4</w:t>
            </w:r>
            <w:r w:rsidR="004E42E4">
              <w:t>.12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>
            <w:pPr>
              <w:rPr>
                <w:color w:val="FF0000"/>
              </w:rPr>
            </w:pPr>
          </w:p>
          <w:p w:rsidR="004E42E4" w:rsidRDefault="004E42E4" w:rsidP="00902421"/>
          <w:p w:rsidR="004E42E4" w:rsidRDefault="004E42E4" w:rsidP="00902421"/>
        </w:tc>
        <w:tc>
          <w:tcPr>
            <w:tcW w:w="2268" w:type="dxa"/>
          </w:tcPr>
          <w:p w:rsidR="0099452D" w:rsidRPr="0099452D" w:rsidRDefault="0099452D" w:rsidP="0099452D">
            <w:pPr>
              <w:rPr>
                <w:b/>
              </w:rPr>
            </w:pPr>
            <w:r w:rsidRPr="0099452D">
              <w:rPr>
                <w:b/>
              </w:rPr>
              <w:t>Lífríkið í sjó</w:t>
            </w:r>
          </w:p>
          <w:p w:rsidR="00BB6832" w:rsidRDefault="00BB6832" w:rsidP="00BB6832">
            <w:r>
              <w:t>Kaflar:</w:t>
            </w:r>
          </w:p>
          <w:p w:rsidR="004E42E4" w:rsidRDefault="00BB6832" w:rsidP="00BB6832">
            <w:r>
              <w:t>*</w:t>
            </w:r>
            <w:r w:rsidR="00354AF8">
              <w:t>Hafið sjálft (bls. 40-41)</w:t>
            </w:r>
          </w:p>
          <w:p w:rsidR="00354AF8" w:rsidRDefault="00354AF8" w:rsidP="00BB6832"/>
          <w:p w:rsidR="00354AF8" w:rsidRPr="00354AF8" w:rsidRDefault="00354AF8" w:rsidP="00BB6832">
            <w:pPr>
              <w:rPr>
                <w:b/>
              </w:rPr>
            </w:pPr>
            <w:r w:rsidRPr="00354AF8">
              <w:rPr>
                <w:b/>
              </w:rPr>
              <w:t>Myndbönd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</w:tc>
        <w:tc>
          <w:tcPr>
            <w:tcW w:w="3827" w:type="dxa"/>
          </w:tcPr>
          <w:p w:rsidR="00152783" w:rsidRPr="00254C34" w:rsidRDefault="00152783" w:rsidP="00152783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:rsidR="004E42E4" w:rsidRDefault="004E42E4" w:rsidP="00902421"/>
        </w:tc>
        <w:tc>
          <w:tcPr>
            <w:tcW w:w="3685" w:type="dxa"/>
          </w:tcPr>
          <w:p w:rsidR="00152783" w:rsidRPr="00254C34" w:rsidRDefault="00152783" w:rsidP="00152783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</w:t>
            </w:r>
            <w:r w:rsidRPr="00254C34">
              <w:rPr>
                <w:b/>
              </w:rPr>
              <w:t xml:space="preserve">: </w:t>
            </w:r>
          </w:p>
          <w:p w:rsidR="004E42E4" w:rsidRDefault="00354AF8" w:rsidP="00354AF8">
            <w:pPr>
              <w:pStyle w:val="ListParagraph"/>
              <w:numPr>
                <w:ilvl w:val="0"/>
                <w:numId w:val="16"/>
              </w:numPr>
            </w:pPr>
            <w:r>
              <w:t>Búsvæði sjávardýra eru ólík hvað varðar veðurfar, strauma og næringarefni</w:t>
            </w:r>
          </w:p>
          <w:p w:rsidR="00354AF8" w:rsidRDefault="00354AF8" w:rsidP="00354AF8">
            <w:pPr>
              <w:pStyle w:val="ListParagraph"/>
              <w:numPr>
                <w:ilvl w:val="0"/>
                <w:numId w:val="16"/>
              </w:numPr>
            </w:pPr>
            <w:r>
              <w:t>Ýmsir þættir hafa áhrif á sjávarstrauma</w:t>
            </w:r>
          </w:p>
          <w:p w:rsidR="00354AF8" w:rsidRDefault="00354AF8" w:rsidP="00354AF8">
            <w:pPr>
              <w:pStyle w:val="ListParagraph"/>
              <w:numPr>
                <w:ilvl w:val="0"/>
                <w:numId w:val="16"/>
              </w:numPr>
            </w:pPr>
            <w:r>
              <w:t>Sjávarstraumar hafa áhrif á loftslag</w:t>
            </w:r>
          </w:p>
        </w:tc>
        <w:tc>
          <w:tcPr>
            <w:tcW w:w="4111" w:type="dxa"/>
          </w:tcPr>
          <w:p w:rsidR="00354AF8" w:rsidRDefault="00354AF8" w:rsidP="00354AF8">
            <w:pPr>
              <w:pStyle w:val="ListParagraph"/>
              <w:numPr>
                <w:ilvl w:val="0"/>
                <w:numId w:val="16"/>
              </w:numPr>
            </w:pPr>
            <w:r>
              <w:t>Horft á myndbönd</w:t>
            </w:r>
          </w:p>
          <w:p w:rsidR="004E42E4" w:rsidRDefault="00354AF8" w:rsidP="00354AF8">
            <w:pPr>
              <w:pStyle w:val="ListParagraph"/>
              <w:numPr>
                <w:ilvl w:val="0"/>
                <w:numId w:val="16"/>
              </w:numPr>
            </w:pPr>
            <w:r>
              <w:t>Umræður</w:t>
            </w:r>
          </w:p>
          <w:p w:rsidR="00354AF8" w:rsidRDefault="00354AF8" w:rsidP="00354AF8">
            <w:pPr>
              <w:pStyle w:val="ListParagraph"/>
              <w:numPr>
                <w:ilvl w:val="0"/>
                <w:numId w:val="16"/>
              </w:numPr>
            </w:pPr>
            <w:r>
              <w:t>hópavinna</w:t>
            </w:r>
          </w:p>
        </w:tc>
      </w:tr>
      <w:tr w:rsidR="004E42E4" w:rsidTr="00515474">
        <w:trPr>
          <w:trHeight w:val="1707"/>
        </w:trPr>
        <w:tc>
          <w:tcPr>
            <w:tcW w:w="1555" w:type="dxa"/>
          </w:tcPr>
          <w:p w:rsidR="004E42E4" w:rsidRDefault="00BD6592" w:rsidP="00902421">
            <w:r>
              <w:t>7.12 - 11</w:t>
            </w:r>
            <w:r w:rsidR="004E42E4">
              <w:t>.12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4E42E4" w:rsidP="00902421">
            <w:pPr>
              <w:rPr>
                <w:color w:val="FF0000"/>
              </w:rPr>
            </w:pPr>
          </w:p>
          <w:p w:rsidR="004E42E4" w:rsidRDefault="004E42E4" w:rsidP="00902421"/>
        </w:tc>
        <w:tc>
          <w:tcPr>
            <w:tcW w:w="2268" w:type="dxa"/>
          </w:tcPr>
          <w:p w:rsidR="00354AF8" w:rsidRPr="0099452D" w:rsidRDefault="00354AF8" w:rsidP="00354AF8">
            <w:pPr>
              <w:rPr>
                <w:b/>
              </w:rPr>
            </w:pPr>
            <w:r w:rsidRPr="0099452D">
              <w:rPr>
                <w:b/>
              </w:rPr>
              <w:t>Lífríkið í sjó</w:t>
            </w:r>
          </w:p>
          <w:p w:rsidR="00354AF8" w:rsidRDefault="00354AF8" w:rsidP="00354AF8">
            <w:r>
              <w:t>Kaflar:</w:t>
            </w:r>
          </w:p>
          <w:p w:rsidR="00354AF8" w:rsidRDefault="00354AF8" w:rsidP="00354AF8">
            <w:r>
              <w:t>*Hafið sjálft (bls. 40-41)</w:t>
            </w:r>
          </w:p>
          <w:p w:rsidR="00354AF8" w:rsidRDefault="00354AF8" w:rsidP="00354AF8"/>
          <w:p w:rsidR="00354AF8" w:rsidRPr="00354AF8" w:rsidRDefault="00354AF8" w:rsidP="00354AF8">
            <w:pPr>
              <w:rPr>
                <w:b/>
              </w:rPr>
            </w:pPr>
            <w:r w:rsidRPr="00354AF8">
              <w:rPr>
                <w:b/>
              </w:rPr>
              <w:t>Myndbönd</w:t>
            </w:r>
          </w:p>
          <w:p w:rsidR="004E42E4" w:rsidRDefault="004E42E4" w:rsidP="00902421"/>
          <w:p w:rsidR="004E42E4" w:rsidRDefault="004E42E4" w:rsidP="00902421"/>
        </w:tc>
        <w:tc>
          <w:tcPr>
            <w:tcW w:w="3827" w:type="dxa"/>
          </w:tcPr>
          <w:p w:rsidR="004E42E4" w:rsidRDefault="004E42E4" w:rsidP="00902421"/>
        </w:tc>
        <w:tc>
          <w:tcPr>
            <w:tcW w:w="3685" w:type="dxa"/>
          </w:tcPr>
          <w:p w:rsidR="00354AF8" w:rsidRDefault="00354AF8" w:rsidP="00354AF8">
            <w:pPr>
              <w:pStyle w:val="ListParagraph"/>
              <w:numPr>
                <w:ilvl w:val="0"/>
                <w:numId w:val="16"/>
              </w:numPr>
            </w:pPr>
            <w:r>
              <w:t>Búsvæði sjávardýra eru ólík hvað varðar veðurfar, strauma og næringarefni</w:t>
            </w:r>
          </w:p>
          <w:p w:rsidR="00354AF8" w:rsidRDefault="00354AF8" w:rsidP="00354AF8">
            <w:pPr>
              <w:pStyle w:val="ListParagraph"/>
              <w:numPr>
                <w:ilvl w:val="0"/>
                <w:numId w:val="16"/>
              </w:numPr>
            </w:pPr>
            <w:r>
              <w:t>Ýmsir þættir hafa áhrif á sjávarstrauma</w:t>
            </w:r>
          </w:p>
          <w:p w:rsidR="004E42E4" w:rsidRDefault="00354AF8" w:rsidP="00354AF8">
            <w:pPr>
              <w:pStyle w:val="ListParagraph"/>
              <w:numPr>
                <w:ilvl w:val="0"/>
                <w:numId w:val="16"/>
              </w:numPr>
            </w:pPr>
            <w:r>
              <w:t>Sjávarstraumar hafa áhrif á loftslag</w:t>
            </w:r>
          </w:p>
        </w:tc>
        <w:tc>
          <w:tcPr>
            <w:tcW w:w="4111" w:type="dxa"/>
          </w:tcPr>
          <w:p w:rsidR="00354AF8" w:rsidRDefault="00354AF8" w:rsidP="00354AF8">
            <w:pPr>
              <w:pStyle w:val="ListParagraph"/>
              <w:numPr>
                <w:ilvl w:val="0"/>
                <w:numId w:val="16"/>
              </w:numPr>
            </w:pPr>
            <w:r>
              <w:t>Horft á myndbönd</w:t>
            </w:r>
          </w:p>
          <w:p w:rsidR="00354AF8" w:rsidRDefault="00354AF8" w:rsidP="00354AF8">
            <w:pPr>
              <w:pStyle w:val="ListParagraph"/>
              <w:numPr>
                <w:ilvl w:val="0"/>
                <w:numId w:val="16"/>
              </w:numPr>
            </w:pPr>
            <w:r>
              <w:t>Umræður</w:t>
            </w:r>
          </w:p>
          <w:p w:rsidR="004E42E4" w:rsidRDefault="00354AF8" w:rsidP="00354AF8">
            <w:pPr>
              <w:pStyle w:val="ListParagraph"/>
              <w:numPr>
                <w:ilvl w:val="0"/>
                <w:numId w:val="16"/>
              </w:numPr>
            </w:pPr>
            <w:r>
              <w:t>hópavinna</w:t>
            </w:r>
          </w:p>
        </w:tc>
      </w:tr>
      <w:tr w:rsidR="004E42E4" w:rsidTr="00515474">
        <w:trPr>
          <w:trHeight w:val="1707"/>
        </w:trPr>
        <w:tc>
          <w:tcPr>
            <w:tcW w:w="1555" w:type="dxa"/>
          </w:tcPr>
          <w:p w:rsidR="004E42E4" w:rsidRDefault="00BD6592" w:rsidP="00902421">
            <w:r>
              <w:t>14.12.- 18</w:t>
            </w:r>
            <w:r w:rsidR="004E42E4">
              <w:t>.12</w:t>
            </w:r>
          </w:p>
          <w:p w:rsidR="004E42E4" w:rsidRDefault="004E42E4" w:rsidP="00902421"/>
          <w:p w:rsidR="004E42E4" w:rsidRDefault="004E42E4" w:rsidP="00902421"/>
          <w:p w:rsidR="004E42E4" w:rsidRDefault="004E42E4" w:rsidP="00902421"/>
          <w:p w:rsidR="004E42E4" w:rsidRDefault="0009184A" w:rsidP="00902421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4E42E4" w:rsidRPr="00F16946">
              <w:rPr>
                <w:color w:val="FF0000"/>
              </w:rPr>
              <w:t>.12 – Litlu jólin</w:t>
            </w:r>
          </w:p>
          <w:p w:rsidR="004E42E4" w:rsidRDefault="0009184A" w:rsidP="00902421">
            <w:r>
              <w:rPr>
                <w:color w:val="FF0000"/>
              </w:rPr>
              <w:t>19.12 – 5.1 Jólafrí</w:t>
            </w:r>
            <w:r>
              <w:rPr>
                <w:color w:val="FF0000"/>
              </w:rPr>
              <w:br/>
              <w:t>4</w:t>
            </w:r>
            <w:r w:rsidR="004E42E4">
              <w:rPr>
                <w:color w:val="FF0000"/>
              </w:rPr>
              <w:t>.1. - Starfsdagur</w:t>
            </w:r>
          </w:p>
        </w:tc>
        <w:tc>
          <w:tcPr>
            <w:tcW w:w="2268" w:type="dxa"/>
          </w:tcPr>
          <w:p w:rsidR="004E42E4" w:rsidRDefault="004E42E4" w:rsidP="00902421"/>
          <w:p w:rsidR="00016305" w:rsidRDefault="00016305" w:rsidP="00902421"/>
          <w:p w:rsidR="00016305" w:rsidRPr="00016305" w:rsidRDefault="00016305" w:rsidP="00902421">
            <w:pPr>
              <w:rPr>
                <w:b/>
              </w:rPr>
            </w:pPr>
            <w:r w:rsidRPr="00016305">
              <w:rPr>
                <w:b/>
              </w:rPr>
              <w:t>Frágangur verkefna</w:t>
            </w:r>
          </w:p>
        </w:tc>
        <w:tc>
          <w:tcPr>
            <w:tcW w:w="3827" w:type="dxa"/>
          </w:tcPr>
          <w:p w:rsidR="004E42E4" w:rsidRDefault="004E42E4" w:rsidP="00902421"/>
        </w:tc>
        <w:tc>
          <w:tcPr>
            <w:tcW w:w="3685" w:type="dxa"/>
          </w:tcPr>
          <w:p w:rsidR="004E42E4" w:rsidRDefault="004E42E4" w:rsidP="00902421"/>
        </w:tc>
        <w:tc>
          <w:tcPr>
            <w:tcW w:w="4111" w:type="dxa"/>
          </w:tcPr>
          <w:p w:rsidR="004E42E4" w:rsidRDefault="004E42E4" w:rsidP="00902421"/>
        </w:tc>
      </w:tr>
    </w:tbl>
    <w:p w:rsidR="00254AC6" w:rsidRDefault="00254AC6" w:rsidP="00254AC6"/>
    <w:p w:rsidR="00254AC6" w:rsidRPr="00254AC6" w:rsidRDefault="00254AC6"/>
    <w:sectPr w:rsidR="00254AC6" w:rsidRPr="00254AC6" w:rsidSect="00254AC6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C6" w:rsidRDefault="00254AC6" w:rsidP="00254AC6">
      <w:pPr>
        <w:spacing w:after="0" w:line="240" w:lineRule="auto"/>
      </w:pPr>
      <w:r>
        <w:separator/>
      </w:r>
    </w:p>
  </w:endnote>
  <w:endnote w:type="continuationSeparator" w:id="0">
    <w:p w:rsidR="00254AC6" w:rsidRDefault="00254AC6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C6" w:rsidRDefault="00254AC6" w:rsidP="00254AC6">
      <w:pPr>
        <w:spacing w:after="0" w:line="240" w:lineRule="auto"/>
      </w:pPr>
      <w:r>
        <w:separator/>
      </w:r>
    </w:p>
  </w:footnote>
  <w:footnote w:type="continuationSeparator" w:id="0">
    <w:p w:rsidR="00254AC6" w:rsidRDefault="00254AC6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</w:t>
    </w:r>
    <w:r w:rsidR="00FE2BE2">
      <w:rPr>
        <w:b/>
        <w:sz w:val="32"/>
      </w:rPr>
      <w:t xml:space="preserve">áætlun </w:t>
    </w:r>
    <w:r w:rsidR="00FE2BE2">
      <w:rPr>
        <w:b/>
        <w:sz w:val="32"/>
      </w:rPr>
      <w:t>á haustönn skólaárið 2020-2021</w:t>
    </w:r>
  </w:p>
  <w:p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BF3"/>
    <w:multiLevelType w:val="hybridMultilevel"/>
    <w:tmpl w:val="70D8A5D0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34BC"/>
    <w:multiLevelType w:val="hybridMultilevel"/>
    <w:tmpl w:val="2EAE247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3A3"/>
    <w:multiLevelType w:val="hybridMultilevel"/>
    <w:tmpl w:val="FA0C25F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623"/>
    <w:multiLevelType w:val="hybridMultilevel"/>
    <w:tmpl w:val="1DB04AA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273"/>
    <w:multiLevelType w:val="hybridMultilevel"/>
    <w:tmpl w:val="02B6682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F7F50"/>
    <w:multiLevelType w:val="hybridMultilevel"/>
    <w:tmpl w:val="094E755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16542"/>
    <w:multiLevelType w:val="hybridMultilevel"/>
    <w:tmpl w:val="080E413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D1724"/>
    <w:multiLevelType w:val="hybridMultilevel"/>
    <w:tmpl w:val="96AA627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E6C08"/>
    <w:multiLevelType w:val="hybridMultilevel"/>
    <w:tmpl w:val="9EA2506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D2602"/>
    <w:multiLevelType w:val="hybridMultilevel"/>
    <w:tmpl w:val="204ED12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27948"/>
    <w:multiLevelType w:val="hybridMultilevel"/>
    <w:tmpl w:val="3CEEDB8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85809"/>
    <w:multiLevelType w:val="hybridMultilevel"/>
    <w:tmpl w:val="C32ABC8A"/>
    <w:lvl w:ilvl="0" w:tplc="ADCAC5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30949"/>
    <w:multiLevelType w:val="hybridMultilevel"/>
    <w:tmpl w:val="C996F37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234FA"/>
    <w:multiLevelType w:val="hybridMultilevel"/>
    <w:tmpl w:val="ECCE3EF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14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6"/>
    <w:rsid w:val="000015DA"/>
    <w:rsid w:val="00007237"/>
    <w:rsid w:val="00016305"/>
    <w:rsid w:val="00030ABE"/>
    <w:rsid w:val="00032B9C"/>
    <w:rsid w:val="000904BD"/>
    <w:rsid w:val="0009184A"/>
    <w:rsid w:val="000938C7"/>
    <w:rsid w:val="000F4CC8"/>
    <w:rsid w:val="00152783"/>
    <w:rsid w:val="00180A6E"/>
    <w:rsid w:val="001D668D"/>
    <w:rsid w:val="001D7866"/>
    <w:rsid w:val="001E30A6"/>
    <w:rsid w:val="00200C27"/>
    <w:rsid w:val="00254AC6"/>
    <w:rsid w:val="00254C34"/>
    <w:rsid w:val="002C45CF"/>
    <w:rsid w:val="00310159"/>
    <w:rsid w:val="00344919"/>
    <w:rsid w:val="00354AF8"/>
    <w:rsid w:val="003E0CB1"/>
    <w:rsid w:val="00423A14"/>
    <w:rsid w:val="004804F5"/>
    <w:rsid w:val="004E42E4"/>
    <w:rsid w:val="00515474"/>
    <w:rsid w:val="00517B10"/>
    <w:rsid w:val="005A286A"/>
    <w:rsid w:val="005F57BC"/>
    <w:rsid w:val="00606887"/>
    <w:rsid w:val="00642C28"/>
    <w:rsid w:val="00643A20"/>
    <w:rsid w:val="00673A68"/>
    <w:rsid w:val="006F0E1E"/>
    <w:rsid w:val="00703DE7"/>
    <w:rsid w:val="00725BD1"/>
    <w:rsid w:val="007F0A1D"/>
    <w:rsid w:val="00806914"/>
    <w:rsid w:val="00852D32"/>
    <w:rsid w:val="00875971"/>
    <w:rsid w:val="00902421"/>
    <w:rsid w:val="00903560"/>
    <w:rsid w:val="009136E8"/>
    <w:rsid w:val="00916403"/>
    <w:rsid w:val="00930691"/>
    <w:rsid w:val="0099452D"/>
    <w:rsid w:val="009A177F"/>
    <w:rsid w:val="00A43F69"/>
    <w:rsid w:val="00A70B61"/>
    <w:rsid w:val="00B1697C"/>
    <w:rsid w:val="00BA2878"/>
    <w:rsid w:val="00BB6832"/>
    <w:rsid w:val="00BC71F6"/>
    <w:rsid w:val="00BD6592"/>
    <w:rsid w:val="00C203C1"/>
    <w:rsid w:val="00C3110C"/>
    <w:rsid w:val="00C479FF"/>
    <w:rsid w:val="00C50F8F"/>
    <w:rsid w:val="00C570D4"/>
    <w:rsid w:val="00CD403E"/>
    <w:rsid w:val="00CD6839"/>
    <w:rsid w:val="00CF4378"/>
    <w:rsid w:val="00D33AA2"/>
    <w:rsid w:val="00D66C1F"/>
    <w:rsid w:val="00DA61AF"/>
    <w:rsid w:val="00EC472D"/>
    <w:rsid w:val="00ED2468"/>
    <w:rsid w:val="00EF1600"/>
    <w:rsid w:val="00F0289E"/>
    <w:rsid w:val="00F33A2B"/>
    <w:rsid w:val="00F56578"/>
    <w:rsid w:val="00F871E7"/>
    <w:rsid w:val="00FC750C"/>
    <w:rsid w:val="00FE2BE2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Sunna Björg Guðnadóttir</cp:lastModifiedBy>
  <cp:revision>4</cp:revision>
  <dcterms:created xsi:type="dcterms:W3CDTF">2020-08-20T12:43:00Z</dcterms:created>
  <dcterms:modified xsi:type="dcterms:W3CDTF">2020-08-20T15:08:00Z</dcterms:modified>
</cp:coreProperties>
</file>