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ABF">
        <w:rPr>
          <w:b/>
          <w:sz w:val="36"/>
        </w:rPr>
        <w:t xml:space="preserve">Íslenska </w:t>
      </w:r>
      <w:r w:rsidR="00050C05">
        <w:rPr>
          <w:b/>
          <w:sz w:val="36"/>
        </w:rPr>
        <w:t>2</w:t>
      </w:r>
      <w:r w:rsidR="00947B0B">
        <w:rPr>
          <w:b/>
          <w:sz w:val="36"/>
        </w:rPr>
        <w:t>.</w:t>
      </w:r>
      <w:r w:rsidR="00050C05">
        <w:rPr>
          <w:b/>
          <w:sz w:val="36"/>
        </w:rPr>
        <w:t xml:space="preserve"> </w:t>
      </w:r>
      <w:r w:rsidR="00581A39">
        <w:rPr>
          <w:b/>
          <w:sz w:val="36"/>
        </w:rPr>
        <w:t>BG - SF</w:t>
      </w:r>
    </w:p>
    <w:p w:rsidR="000F4CC8" w:rsidRDefault="000F4CC8">
      <w:pPr>
        <w:rPr>
          <w:sz w:val="28"/>
        </w:rPr>
      </w:pPr>
    </w:p>
    <w:p w:rsidR="00B84E4D" w:rsidRDefault="00B84E4D" w:rsidP="00B84E4D">
      <w:pPr>
        <w:rPr>
          <w:sz w:val="28"/>
        </w:rPr>
      </w:pPr>
      <w:r w:rsidRPr="00254AC6">
        <w:rPr>
          <w:sz w:val="28"/>
        </w:rPr>
        <w:t xml:space="preserve">Kennslustundir </w:t>
      </w:r>
      <w:r>
        <w:rPr>
          <w:sz w:val="28"/>
        </w:rPr>
        <w:t xml:space="preserve">eru </w:t>
      </w:r>
      <w:r w:rsidR="00DB051E">
        <w:rPr>
          <w:sz w:val="28"/>
        </w:rPr>
        <w:t>8 – 10 stundir</w:t>
      </w:r>
      <w:r>
        <w:rPr>
          <w:sz w:val="28"/>
        </w:rPr>
        <w:t xml:space="preserve"> í hverri viku</w:t>
      </w:r>
    </w:p>
    <w:p w:rsidR="00B84E4D" w:rsidRPr="00921FD1" w:rsidRDefault="00AC3BB9" w:rsidP="00B84E4D">
      <w:pPr>
        <w:rPr>
          <w:sz w:val="28"/>
        </w:rPr>
      </w:pPr>
      <w:r>
        <w:rPr>
          <w:sz w:val="28"/>
        </w:rPr>
        <w:t>Kennarar</w:t>
      </w:r>
      <w:r w:rsidR="00B84E4D">
        <w:rPr>
          <w:sz w:val="28"/>
        </w:rPr>
        <w:t xml:space="preserve"> er</w:t>
      </w:r>
      <w:r>
        <w:rPr>
          <w:sz w:val="28"/>
        </w:rPr>
        <w:t>u Berglind Guðmundsdóttir og Stefanía Freysteinsdóttir</w:t>
      </w:r>
    </w:p>
    <w:p w:rsidR="00B84E4D" w:rsidRPr="00DD649A" w:rsidRDefault="00B84E4D" w:rsidP="00B84E4D">
      <w:pPr>
        <w:rPr>
          <w:sz w:val="24"/>
          <w:szCs w:val="24"/>
          <w:u w:val="single"/>
        </w:rPr>
      </w:pPr>
      <w:r w:rsidRPr="00DD649A">
        <w:rPr>
          <w:sz w:val="24"/>
          <w:szCs w:val="24"/>
          <w:u w:val="single"/>
        </w:rPr>
        <w:t>Vinnulag:</w:t>
      </w:r>
    </w:p>
    <w:p w:rsidR="00310F68" w:rsidRPr="00DD649A" w:rsidRDefault="00310F68" w:rsidP="00310F68">
      <w:pPr>
        <w:rPr>
          <w:rFonts w:cstheme="minorHAnsi"/>
          <w:i/>
          <w:sz w:val="24"/>
          <w:szCs w:val="24"/>
        </w:rPr>
      </w:pPr>
      <w:r w:rsidRPr="00DD649A">
        <w:rPr>
          <w:rFonts w:cstheme="minorHAnsi"/>
          <w:sz w:val="24"/>
          <w:szCs w:val="24"/>
          <w:shd w:val="clear" w:color="auto" w:fill="FFFFFF"/>
        </w:rPr>
        <w:t>Unnið er eftir stefnu Byrjendalæsis sem er samvirk nálgun til læsiskennslu barna sem nær til allra þátta móðurmálsins. Þannig er vinna með tal, hlustun, lestur og ritun felld í eina heild undir hatti læsis. Ennfremur eru sértækir þættir tungumálsins, svo sem hljóðvitund, réttritun, skrift, orðaforði og lesskilningur tengd inn í ferlið</w:t>
      </w:r>
      <w:r w:rsidRPr="00DD649A">
        <w:rPr>
          <w:rFonts w:cstheme="minorHAnsi"/>
          <w:i/>
          <w:sz w:val="24"/>
          <w:szCs w:val="24"/>
        </w:rPr>
        <w:t xml:space="preserve"> </w:t>
      </w:r>
    </w:p>
    <w:p w:rsidR="00310F68" w:rsidRPr="00DD649A" w:rsidRDefault="00310F68" w:rsidP="00310F68">
      <w:pPr>
        <w:rPr>
          <w:rFonts w:cstheme="minorHAnsi"/>
          <w:sz w:val="24"/>
          <w:szCs w:val="24"/>
          <w:shd w:val="clear" w:color="auto" w:fill="FFFFFF"/>
        </w:rPr>
      </w:pPr>
      <w:r w:rsidRPr="00DD649A">
        <w:rPr>
          <w:rFonts w:cstheme="minorHAnsi"/>
          <w:sz w:val="24"/>
          <w:szCs w:val="24"/>
          <w:shd w:val="clear" w:color="auto" w:fill="FFFFFF"/>
        </w:rPr>
        <w:t>Byrjendalæsi gerir ráð fyrir því að hægt sé að kenna börnum sem hafa ólíka færni í lestri hlið við hlið og því er lögð áhersla á samvinnu um leið og einstaklingsþörfum er mætt.</w:t>
      </w:r>
      <w:r w:rsidRPr="00DD649A">
        <w:rPr>
          <w:sz w:val="24"/>
          <w:szCs w:val="24"/>
        </w:rPr>
        <w:t xml:space="preserve"> Það er lögð mikil áhersla á samvinnu, hópavinnu sem og einstaklingsvinnu.</w:t>
      </w:r>
    </w:p>
    <w:p w:rsidR="00B84E4D" w:rsidRPr="00DD649A" w:rsidRDefault="00B84E4D" w:rsidP="00B84E4D">
      <w:pPr>
        <w:rPr>
          <w:sz w:val="24"/>
          <w:szCs w:val="24"/>
          <w:u w:val="single"/>
        </w:rPr>
      </w:pPr>
      <w:r w:rsidRPr="00DD649A">
        <w:rPr>
          <w:sz w:val="24"/>
          <w:szCs w:val="24"/>
          <w:u w:val="single"/>
        </w:rPr>
        <w:t xml:space="preserve">Námsmat: </w:t>
      </w:r>
    </w:p>
    <w:p w:rsidR="00310F68" w:rsidRPr="00DD649A" w:rsidRDefault="00B84E4D" w:rsidP="00B84E4D">
      <w:pPr>
        <w:rPr>
          <w:sz w:val="24"/>
          <w:szCs w:val="24"/>
        </w:rPr>
      </w:pPr>
      <w:r w:rsidRPr="00DD649A">
        <w:rPr>
          <w:sz w:val="24"/>
          <w:szCs w:val="24"/>
        </w:rPr>
        <w:t xml:space="preserve">Hæfniviðmið aðalnámskrár eru höfð til grundvallar í námsmati. Auk þess er metið hvort nemendur sinna vinnu sinni. Námsmat fer fram með símati </w:t>
      </w:r>
      <w:r w:rsidR="002B7189" w:rsidRPr="00DD649A">
        <w:rPr>
          <w:sz w:val="24"/>
          <w:szCs w:val="24"/>
        </w:rPr>
        <w:t xml:space="preserve">út frá hæfnikorti á Mentor </w:t>
      </w:r>
      <w:r w:rsidRPr="00DD649A">
        <w:rPr>
          <w:sz w:val="24"/>
          <w:szCs w:val="24"/>
        </w:rPr>
        <w:t xml:space="preserve">og leiðsagnarmati. </w:t>
      </w:r>
    </w:p>
    <w:p w:rsidR="003F2923" w:rsidRPr="00DD649A" w:rsidRDefault="00310F68" w:rsidP="00B84E4D">
      <w:pPr>
        <w:rPr>
          <w:sz w:val="24"/>
          <w:szCs w:val="24"/>
        </w:rPr>
      </w:pPr>
      <w:r w:rsidRPr="00DD649A">
        <w:rPr>
          <w:sz w:val="24"/>
          <w:szCs w:val="24"/>
        </w:rPr>
        <w:t xml:space="preserve">Stöðluð próf eru lögð fyrir - Lesferill frá Menntamálastofnun í september, janúar og maí. </w:t>
      </w:r>
      <w:r w:rsidRPr="00DD649A">
        <w:rPr>
          <w:color w:val="FF0000"/>
          <w:sz w:val="24"/>
          <w:szCs w:val="24"/>
        </w:rPr>
        <w:t xml:space="preserve">Læsi í </w:t>
      </w:r>
      <w:r w:rsidR="003D50D6" w:rsidRPr="00DD649A">
        <w:rPr>
          <w:color w:val="FF0000"/>
          <w:sz w:val="24"/>
          <w:szCs w:val="24"/>
        </w:rPr>
        <w:t xml:space="preserve">október og </w:t>
      </w:r>
      <w:r w:rsidRPr="00DD649A">
        <w:rPr>
          <w:color w:val="FF0000"/>
          <w:sz w:val="24"/>
          <w:szCs w:val="24"/>
        </w:rPr>
        <w:t>febrúar, Lesmál í apríl.</w:t>
      </w:r>
    </w:p>
    <w:p w:rsidR="00254AC6" w:rsidRPr="00DD649A" w:rsidRDefault="00B84E4D" w:rsidP="00B84E4D">
      <w:pPr>
        <w:rPr>
          <w:i/>
          <w:sz w:val="24"/>
          <w:szCs w:val="24"/>
        </w:rPr>
      </w:pPr>
      <w:r w:rsidRPr="00DD649A">
        <w:rPr>
          <w:sz w:val="24"/>
          <w:szCs w:val="24"/>
        </w:rPr>
        <w:t>Gefin</w:t>
      </w:r>
      <w:r w:rsidR="003D50D6" w:rsidRPr="00DD649A">
        <w:rPr>
          <w:sz w:val="24"/>
          <w:szCs w:val="24"/>
        </w:rPr>
        <w:t xml:space="preserve"> er einkunn í bókstöfunum </w:t>
      </w:r>
      <w:r w:rsidRPr="00DD649A">
        <w:rPr>
          <w:sz w:val="24"/>
          <w:szCs w:val="24"/>
        </w:rPr>
        <w:t>B</w:t>
      </w:r>
      <w:r w:rsidR="003D50D6" w:rsidRPr="00DD649A">
        <w:rPr>
          <w:sz w:val="24"/>
          <w:szCs w:val="24"/>
        </w:rPr>
        <w:t>+</w:t>
      </w:r>
      <w:r w:rsidRPr="00DD649A">
        <w:rPr>
          <w:sz w:val="24"/>
          <w:szCs w:val="24"/>
        </w:rPr>
        <w:t>,</w:t>
      </w:r>
      <w:r w:rsidR="003D50D6" w:rsidRPr="00DD649A">
        <w:rPr>
          <w:sz w:val="24"/>
          <w:szCs w:val="24"/>
        </w:rPr>
        <w:t xml:space="preserve"> B, C+, eða </w:t>
      </w:r>
      <w:r w:rsidRPr="00DD649A">
        <w:rPr>
          <w:sz w:val="24"/>
          <w:szCs w:val="24"/>
        </w:rPr>
        <w:t>C við lok annar skv. hæfniviðmiðum aðalnámskrár.</w:t>
      </w:r>
    </w:p>
    <w:tbl>
      <w:tblPr>
        <w:tblStyle w:val="TableGrid"/>
        <w:tblpPr w:leftFromText="141" w:rightFromText="141" w:horzAnchor="margin" w:tblpX="-856" w:tblpY="576"/>
        <w:tblW w:w="2678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8080"/>
        <w:gridCol w:w="3118"/>
        <w:gridCol w:w="3402"/>
        <w:gridCol w:w="3969"/>
        <w:gridCol w:w="3969"/>
      </w:tblGrid>
      <w:tr w:rsidR="00254AC6" w:rsidTr="00652761">
        <w:trPr>
          <w:gridAfter w:val="3"/>
          <w:wAfter w:w="11340" w:type="dxa"/>
        </w:trPr>
        <w:tc>
          <w:tcPr>
            <w:tcW w:w="1555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693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8080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118" w:type="dxa"/>
            <w:shd w:val="clear" w:color="auto" w:fill="7030A0"/>
          </w:tcPr>
          <w:p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:rsidTr="00652761">
        <w:trPr>
          <w:gridAfter w:val="3"/>
          <w:wAfter w:w="11340" w:type="dxa"/>
          <w:trHeight w:val="2090"/>
        </w:trPr>
        <w:tc>
          <w:tcPr>
            <w:tcW w:w="1555" w:type="dxa"/>
          </w:tcPr>
          <w:p w:rsidR="00254AC6" w:rsidRDefault="00254AC6" w:rsidP="00902421"/>
          <w:p w:rsidR="00013D1D" w:rsidRPr="000776AA" w:rsidRDefault="00444157" w:rsidP="00013D1D">
            <w:pPr>
              <w:rPr>
                <w:rFonts w:ascii="Comic Sans MS" w:hAnsi="Comic Sans MS"/>
                <w:b/>
              </w:rPr>
            </w:pPr>
            <w:r w:rsidRPr="000776AA">
              <w:rPr>
                <w:rFonts w:ascii="Comic Sans MS" w:hAnsi="Comic Sans MS"/>
                <w:b/>
              </w:rPr>
              <w:t>Ágúst</w:t>
            </w:r>
          </w:p>
          <w:p w:rsidR="002179A2" w:rsidRPr="000776AA" w:rsidRDefault="00DD649A" w:rsidP="00013D1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Skólasetning 21</w:t>
            </w:r>
            <w:r w:rsidR="002179A2" w:rsidRPr="000776AA">
              <w:rPr>
                <w:rFonts w:ascii="Comic Sans MS" w:hAnsi="Comic Sans MS"/>
                <w:b/>
              </w:rPr>
              <w:t>.ágúst</w:t>
            </w:r>
          </w:p>
          <w:p w:rsidR="00013D1D" w:rsidRPr="00517B10" w:rsidRDefault="00013D1D" w:rsidP="00013D1D">
            <w:pPr>
              <w:rPr>
                <w:color w:val="FF0000"/>
              </w:rPr>
            </w:pPr>
          </w:p>
          <w:p w:rsidR="00C0307F" w:rsidRPr="00517B10" w:rsidRDefault="00C0307F" w:rsidP="0090242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265901" w:rsidRDefault="00BA6A99" w:rsidP="00050C05">
            <w:r>
              <w:t>Upprifjun á stöfum, orðum og setningum.</w:t>
            </w:r>
            <w:r w:rsidR="00265901">
              <w:t xml:space="preserve"> </w:t>
            </w:r>
          </w:p>
          <w:p w:rsidR="00414DFE" w:rsidRPr="00BA6A99" w:rsidRDefault="00265901" w:rsidP="00050C05">
            <w:r>
              <w:t>Markviss málörvun</w:t>
            </w:r>
          </w:p>
          <w:p w:rsidR="00BA6A99" w:rsidRDefault="00BA6A99" w:rsidP="00050C05"/>
          <w:p w:rsidR="00050C05" w:rsidRPr="00BA6A99" w:rsidRDefault="00DD649A" w:rsidP="00050C05">
            <w:r>
              <w:t>Lestrarlandið</w:t>
            </w:r>
          </w:p>
          <w:p w:rsidR="00BA6A99" w:rsidRDefault="00BA6A99" w:rsidP="00BA6A99">
            <w:r>
              <w:t>Ritrún</w:t>
            </w:r>
          </w:p>
          <w:p w:rsidR="00B712AF" w:rsidRDefault="00B712AF" w:rsidP="00BA6A99">
            <w:r>
              <w:t>Útikennsla</w:t>
            </w:r>
          </w:p>
          <w:p w:rsidR="00B712AF" w:rsidRDefault="00B712AF" w:rsidP="00BA6A99"/>
          <w:p w:rsidR="00B712AF" w:rsidRPr="00E758BE" w:rsidRDefault="00B712AF" w:rsidP="00BA6A99">
            <w:r>
              <w:t>Könguló ljóð e. Þórarin Eldjárn</w:t>
            </w:r>
          </w:p>
          <w:p w:rsidR="00BA6A99" w:rsidRPr="00BA6A99" w:rsidRDefault="00BA6A99" w:rsidP="00BA6A99"/>
          <w:p w:rsidR="00BA6A99" w:rsidRPr="00BA6A99" w:rsidRDefault="00BA6A99" w:rsidP="00BA6A99">
            <w:pPr>
              <w:pStyle w:val="ListParagraph"/>
              <w:numPr>
                <w:ilvl w:val="0"/>
                <w:numId w:val="9"/>
              </w:numPr>
            </w:pPr>
            <w:r w:rsidRPr="00BA6A99">
              <w:t>Hlustun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9"/>
              </w:numPr>
            </w:pPr>
            <w:r w:rsidRPr="00BA6A99">
              <w:t>Lestur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9"/>
              </w:numPr>
            </w:pPr>
            <w:r w:rsidRPr="00BA6A99">
              <w:t>Lesskilningur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9"/>
              </w:numPr>
            </w:pPr>
            <w:r w:rsidRPr="00BA6A99">
              <w:t>Nafnorð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9"/>
              </w:numPr>
            </w:pPr>
            <w:r w:rsidRPr="00BA6A99">
              <w:t>Sérnöfn</w:t>
            </w:r>
          </w:p>
          <w:p w:rsidR="00237238" w:rsidRPr="004B13D6" w:rsidRDefault="00BA6A99" w:rsidP="00BA6A99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BA6A99">
              <w:t xml:space="preserve">Ritun </w:t>
            </w:r>
            <w:r w:rsidR="004B13D6">
              <w:t>–</w:t>
            </w:r>
            <w:r w:rsidRPr="00BA6A99">
              <w:t xml:space="preserve"> skrift</w:t>
            </w:r>
          </w:p>
          <w:p w:rsidR="004B13D6" w:rsidRPr="00BA6A99" w:rsidRDefault="004B13D6" w:rsidP="004B13D6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8080" w:type="dxa"/>
          </w:tcPr>
          <w:p w:rsidR="00CA1261" w:rsidRPr="00FD5394" w:rsidRDefault="00FD5394" w:rsidP="00FD5394">
            <w:pPr>
              <w:rPr>
                <w:b/>
                <w:i/>
              </w:rPr>
            </w:pPr>
            <w:r>
              <w:t xml:space="preserve">       </w:t>
            </w:r>
            <w:r w:rsidR="00CA1261" w:rsidRPr="00FD5394">
              <w:rPr>
                <w:b/>
                <w:i/>
              </w:rPr>
              <w:t>Talað mál hlustun og áhorf</w:t>
            </w:r>
          </w:p>
          <w:p w:rsidR="00C0673D" w:rsidRPr="00B934C4" w:rsidRDefault="00CA1261" w:rsidP="00902421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Átt góð samskipti, hlustað og sýnt kurteisi</w:t>
            </w:r>
          </w:p>
          <w:p w:rsidR="000B3A87" w:rsidRPr="00B934C4" w:rsidRDefault="000B3A87" w:rsidP="000B3A87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Sagt frá eftirminnilegum atburði og lýst ákveðnu fyrirbæri</w:t>
            </w:r>
            <w:r w:rsidR="00B55C7A">
              <w:t>, endursagt efni sem hlustað hefur verið á eða lesið</w:t>
            </w:r>
          </w:p>
          <w:p w:rsidR="00187CE7" w:rsidRPr="00187CE7" w:rsidRDefault="00CA1261" w:rsidP="00187CE7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t>Lestur og bókmennti</w:t>
            </w:r>
            <w:r w:rsidR="00B3524E">
              <w:rPr>
                <w:b/>
                <w:i/>
              </w:rPr>
              <w:t>r</w:t>
            </w:r>
          </w:p>
          <w:p w:rsidR="00C0673D" w:rsidRPr="00B934C4" w:rsidRDefault="00CA1261" w:rsidP="00C0673D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Valið sér lesefni eftir áhuga þörf og lesið sögur, ljóð og fræðandi efni sem hæfir lestrargetu, sér til ánægju og skilnings</w:t>
            </w:r>
          </w:p>
          <w:p w:rsidR="00187CE7" w:rsidRDefault="0038416B" w:rsidP="00187CE7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Valið bók eða annað lesefni sér til ánægju og skilnings</w:t>
            </w:r>
          </w:p>
          <w:p w:rsidR="00187CE7" w:rsidRPr="00187CE7" w:rsidRDefault="00187CE7" w:rsidP="00187CE7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187CE7">
              <w:t>Beitt aðferðum við umskráningu hljóða og stafa þanni</w:t>
            </w:r>
            <w:r>
              <w:t>g að lestur verði lipur og skýr</w:t>
            </w:r>
          </w:p>
          <w:p w:rsidR="0038416B" w:rsidRPr="00B934C4" w:rsidRDefault="0038416B" w:rsidP="0038416B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t>Ritun</w:t>
            </w:r>
          </w:p>
          <w:p w:rsidR="0038416B" w:rsidRPr="00B934C4" w:rsidRDefault="0038416B" w:rsidP="00C0673D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Dregið rétt til stafs og skrifað skýrt og læsilega</w:t>
            </w:r>
          </w:p>
          <w:p w:rsidR="0038416B" w:rsidRPr="00B934C4" w:rsidRDefault="0038416B" w:rsidP="00C0673D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einföldum stafsetningarreglum og notað tiltæk hjálpargögn við</w:t>
            </w:r>
          </w:p>
          <w:p w:rsidR="0038416B" w:rsidRPr="00B934C4" w:rsidRDefault="0038416B" w:rsidP="00C0673D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 xml:space="preserve">Samið texta frá eigin brjósti </w:t>
            </w:r>
            <w:r w:rsidR="000B3A87" w:rsidRPr="00B934C4">
              <w:t>svo sem sögu, frásögn ljóð eða skilaboð</w:t>
            </w:r>
          </w:p>
          <w:p w:rsidR="00CA1261" w:rsidRPr="00B934C4" w:rsidRDefault="00CA1261" w:rsidP="0038416B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t>Málfræði</w:t>
            </w:r>
          </w:p>
          <w:p w:rsidR="000B3A87" w:rsidRPr="00B934C4" w:rsidRDefault="0038416B" w:rsidP="000B3A87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töluðu máli og ritun af nokkru öryggi og ræðu yfir orðaforða og málskilningi sem hæfir þroska</w:t>
            </w:r>
          </w:p>
          <w:p w:rsidR="00C81934" w:rsidRPr="0038416B" w:rsidRDefault="00C81934" w:rsidP="000B3A87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 xml:space="preserve">Þekkt og fundið helstu einingar málsins, svo sem bókstafi, hljóð, orð, </w:t>
            </w:r>
            <w:r w:rsidR="001A676F" w:rsidRPr="00B934C4">
              <w:t>samsett orð og málsgrein</w:t>
            </w:r>
          </w:p>
        </w:tc>
        <w:tc>
          <w:tcPr>
            <w:tcW w:w="3118" w:type="dxa"/>
          </w:tcPr>
          <w:p w:rsidR="006E6936" w:rsidRPr="006E6936" w:rsidRDefault="006E6936" w:rsidP="006E6936">
            <w:pPr>
              <w:numPr>
                <w:ilvl w:val="0"/>
                <w:numId w:val="7"/>
              </w:numPr>
            </w:pPr>
            <w:r w:rsidRPr="006E6936">
              <w:t>Hringekja</w:t>
            </w:r>
          </w:p>
          <w:p w:rsidR="006E6936" w:rsidRPr="006E6936" w:rsidRDefault="006E6936" w:rsidP="006E6936">
            <w:pPr>
              <w:numPr>
                <w:ilvl w:val="0"/>
                <w:numId w:val="7"/>
              </w:numPr>
            </w:pPr>
            <w:r w:rsidRPr="006E6936">
              <w:t>Stöðvavinna</w:t>
            </w:r>
          </w:p>
          <w:p w:rsidR="006E6936" w:rsidRDefault="006E6936" w:rsidP="006E6936">
            <w:pPr>
              <w:numPr>
                <w:ilvl w:val="0"/>
                <w:numId w:val="7"/>
              </w:numPr>
            </w:pPr>
            <w:r>
              <w:t xml:space="preserve">Einstaklingsvinna </w:t>
            </w:r>
            <w:r w:rsidRPr="006E6936">
              <w:t xml:space="preserve"> Paravinna </w:t>
            </w:r>
            <w:r>
              <w:t>–</w:t>
            </w:r>
            <w:r w:rsidRPr="006E6936">
              <w:t xml:space="preserve"> hópavinna</w:t>
            </w:r>
          </w:p>
          <w:p w:rsidR="006E6936" w:rsidRPr="006E6936" w:rsidRDefault="006E6936" w:rsidP="006E6936">
            <w:pPr>
              <w:ind w:left="896"/>
            </w:pPr>
          </w:p>
          <w:p w:rsidR="006E6936" w:rsidRPr="006E6936" w:rsidRDefault="006E6936" w:rsidP="006E6936">
            <w:pPr>
              <w:numPr>
                <w:ilvl w:val="0"/>
                <w:numId w:val="8"/>
              </w:numPr>
            </w:pPr>
            <w:r w:rsidRPr="006E6936">
              <w:t>Lestur</w:t>
            </w:r>
          </w:p>
          <w:p w:rsidR="006E6936" w:rsidRPr="006E6936" w:rsidRDefault="006E6936" w:rsidP="006E6936">
            <w:pPr>
              <w:numPr>
                <w:ilvl w:val="0"/>
                <w:numId w:val="8"/>
              </w:numPr>
            </w:pPr>
            <w:r w:rsidRPr="006E6936">
              <w:t>Lykilorðavinna</w:t>
            </w:r>
          </w:p>
          <w:p w:rsidR="006E6936" w:rsidRPr="006E6936" w:rsidRDefault="00DB7A53" w:rsidP="006E6936">
            <w:pPr>
              <w:numPr>
                <w:ilvl w:val="0"/>
                <w:numId w:val="8"/>
              </w:numPr>
            </w:pPr>
            <w:r>
              <w:t xml:space="preserve">Ýmis </w:t>
            </w:r>
            <w:r w:rsidR="006E6936" w:rsidRPr="006E6936">
              <w:t>hljóðgreiningarverkefni</w:t>
            </w:r>
          </w:p>
          <w:p w:rsidR="006E6936" w:rsidRPr="006E6936" w:rsidRDefault="006E6936" w:rsidP="006E6936">
            <w:pPr>
              <w:numPr>
                <w:ilvl w:val="0"/>
                <w:numId w:val="8"/>
              </w:numPr>
            </w:pPr>
            <w:r w:rsidRPr="006E6936">
              <w:t xml:space="preserve">Ljóðavinna </w:t>
            </w:r>
          </w:p>
          <w:p w:rsidR="006E6936" w:rsidRDefault="006E6936" w:rsidP="006E6936">
            <w:pPr>
              <w:numPr>
                <w:ilvl w:val="0"/>
                <w:numId w:val="8"/>
              </w:numPr>
            </w:pPr>
            <w:r w:rsidRPr="006E6936">
              <w:t>Námsspil</w:t>
            </w:r>
          </w:p>
          <w:p w:rsidR="006C5ABF" w:rsidRDefault="006E6936" w:rsidP="006E6936">
            <w:pPr>
              <w:numPr>
                <w:ilvl w:val="0"/>
                <w:numId w:val="8"/>
              </w:numPr>
            </w:pPr>
            <w:r w:rsidRPr="006E6936">
              <w:t>Sóknarskrift</w:t>
            </w:r>
          </w:p>
        </w:tc>
      </w:tr>
      <w:tr w:rsidR="004D53CC" w:rsidTr="00652761">
        <w:trPr>
          <w:gridAfter w:val="3"/>
          <w:wAfter w:w="11340" w:type="dxa"/>
          <w:trHeight w:val="2199"/>
        </w:trPr>
        <w:tc>
          <w:tcPr>
            <w:tcW w:w="1555" w:type="dxa"/>
          </w:tcPr>
          <w:p w:rsidR="004D53CC" w:rsidRPr="00444157" w:rsidRDefault="00444157" w:rsidP="004D53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4157">
              <w:rPr>
                <w:rFonts w:ascii="Comic Sans MS" w:hAnsi="Comic Sans MS"/>
                <w:b/>
                <w:sz w:val="24"/>
                <w:szCs w:val="24"/>
              </w:rPr>
              <w:t>September</w:t>
            </w:r>
            <w:r w:rsidR="00DD649A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DD649A" w:rsidRPr="00CD75A3">
              <w:rPr>
                <w:rFonts w:ascii="Comic Sans MS" w:hAnsi="Comic Sans MS"/>
                <w:color w:val="FF0000"/>
                <w:sz w:val="18"/>
                <w:szCs w:val="18"/>
              </w:rPr>
              <w:t>13. Starfsdagur KSA þing</w:t>
            </w:r>
          </w:p>
          <w:p w:rsidR="004D53CC" w:rsidRDefault="004D53CC" w:rsidP="00902421"/>
          <w:p w:rsidR="00CD75A3" w:rsidRPr="00CD75A3" w:rsidRDefault="00CD75A3" w:rsidP="00902421">
            <w:pPr>
              <w:rPr>
                <w:sz w:val="18"/>
                <w:szCs w:val="18"/>
              </w:rPr>
            </w:pPr>
            <w:r w:rsidRPr="00EF5F36">
              <w:rPr>
                <w:color w:val="FF0000"/>
                <w:sz w:val="18"/>
                <w:szCs w:val="18"/>
              </w:rPr>
              <w:t>16. dagur íslenskrar náttúru</w:t>
            </w:r>
          </w:p>
        </w:tc>
        <w:tc>
          <w:tcPr>
            <w:tcW w:w="2693" w:type="dxa"/>
          </w:tcPr>
          <w:p w:rsidR="00BA6A99" w:rsidRDefault="00B712AF" w:rsidP="00BA6A99">
            <w:r>
              <w:t>Byrjendalæsis verkefni</w:t>
            </w:r>
          </w:p>
          <w:p w:rsidR="000E3BFB" w:rsidRPr="00BA6A99" w:rsidRDefault="000E3BFB" w:rsidP="00BA6A99">
            <w:r>
              <w:t>Lestrarlandið</w:t>
            </w:r>
          </w:p>
          <w:p w:rsidR="00265901" w:rsidRDefault="00BA6A99" w:rsidP="00BA6A99">
            <w:r>
              <w:t>Ritrún</w:t>
            </w:r>
          </w:p>
          <w:p w:rsidR="00265901" w:rsidRPr="00BA6A99" w:rsidRDefault="00265901" w:rsidP="00BA6A99"/>
          <w:p w:rsidR="00BA6A99" w:rsidRDefault="00265901" w:rsidP="00265901">
            <w:r>
              <w:t>Markviss málörvun</w:t>
            </w:r>
          </w:p>
          <w:p w:rsidR="003D6CB8" w:rsidRPr="003D6CB8" w:rsidRDefault="003D6CB8" w:rsidP="00265901">
            <w:pPr>
              <w:rPr>
                <w:i/>
              </w:rPr>
            </w:pPr>
            <w:r w:rsidRPr="003D6CB8">
              <w:rPr>
                <w:i/>
              </w:rPr>
              <w:t>Björgunarsveitin</w:t>
            </w:r>
          </w:p>
          <w:p w:rsidR="00E758BE" w:rsidRDefault="00E758BE" w:rsidP="00E758BE">
            <w:pPr>
              <w:rPr>
                <w:i/>
              </w:rPr>
            </w:pPr>
            <w:r w:rsidRPr="00BA6A99">
              <w:rPr>
                <w:i/>
              </w:rPr>
              <w:t>Komdu og skoðaðu land og þjóð ofl.</w:t>
            </w:r>
          </w:p>
          <w:p w:rsidR="00445F08" w:rsidRPr="00BA6A99" w:rsidRDefault="00445F08" w:rsidP="00E758BE">
            <w:pPr>
              <w:rPr>
                <w:i/>
              </w:rPr>
            </w:pPr>
            <w:r>
              <w:rPr>
                <w:i/>
              </w:rPr>
              <w:t>Allra fyrsti atlasinn</w:t>
            </w:r>
          </w:p>
          <w:p w:rsidR="00BA6A99" w:rsidRPr="00BA6A99" w:rsidRDefault="00BA6A99" w:rsidP="00BA6A99"/>
          <w:p w:rsidR="00BA6A99" w:rsidRPr="00BA6A99" w:rsidRDefault="00BA6A99" w:rsidP="00BA6A99">
            <w:pPr>
              <w:pStyle w:val="ListParagraph"/>
              <w:numPr>
                <w:ilvl w:val="0"/>
                <w:numId w:val="10"/>
              </w:numPr>
            </w:pPr>
            <w:r w:rsidRPr="00BA6A99">
              <w:t>Hlustun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10"/>
              </w:numPr>
            </w:pPr>
            <w:r w:rsidRPr="00BA6A99">
              <w:t>Lestur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10"/>
              </w:numPr>
            </w:pPr>
            <w:r w:rsidRPr="00BA6A99">
              <w:t>Nafnorð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10"/>
              </w:numPr>
            </w:pPr>
            <w:r w:rsidRPr="00BA6A99">
              <w:t>Sérnöfn-samnöfn</w:t>
            </w:r>
          </w:p>
          <w:p w:rsidR="00BA6A99" w:rsidRPr="00BA6A99" w:rsidRDefault="00BA6A99" w:rsidP="00BA6A99">
            <w:pPr>
              <w:pStyle w:val="ListParagraph"/>
              <w:numPr>
                <w:ilvl w:val="0"/>
                <w:numId w:val="10"/>
              </w:numPr>
            </w:pPr>
            <w:r w:rsidRPr="00BA6A99">
              <w:t>Ritun</w:t>
            </w:r>
          </w:p>
          <w:p w:rsidR="00237238" w:rsidRPr="00BA6A99" w:rsidRDefault="00BA6A99" w:rsidP="00BA6A9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A6A99">
              <w:t>Tjáning</w:t>
            </w:r>
          </w:p>
        </w:tc>
        <w:tc>
          <w:tcPr>
            <w:tcW w:w="8080" w:type="dxa"/>
          </w:tcPr>
          <w:p w:rsidR="00863D81" w:rsidRDefault="00E0741E" w:rsidP="00863D81">
            <w:pPr>
              <w:ind w:left="360"/>
              <w:rPr>
                <w:b/>
                <w:i/>
              </w:rPr>
            </w:pPr>
            <w:r w:rsidRPr="00FD5394">
              <w:rPr>
                <w:b/>
                <w:i/>
              </w:rPr>
              <w:lastRenderedPageBreak/>
              <w:t>Talað mál hlustun og áhorf</w:t>
            </w:r>
          </w:p>
          <w:p w:rsidR="00863D81" w:rsidRDefault="00E0741E" w:rsidP="00863D81">
            <w:pPr>
              <w:pStyle w:val="ListParagraph"/>
              <w:numPr>
                <w:ilvl w:val="0"/>
                <w:numId w:val="14"/>
              </w:numPr>
            </w:pPr>
            <w:r w:rsidRPr="00B934C4">
              <w:t>Átt góð samskipti, hlustað og sýnt kurteisi</w:t>
            </w:r>
          </w:p>
          <w:p w:rsidR="00863D81" w:rsidRDefault="00863D81" w:rsidP="00863D8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Beitt skýrum og áheyrilegum framburði</w:t>
            </w:r>
          </w:p>
          <w:p w:rsidR="00E0741E" w:rsidRPr="00863D81" w:rsidRDefault="00E0741E" w:rsidP="00863D81">
            <w:pPr>
              <w:ind w:left="360"/>
              <w:rPr>
                <w:b/>
                <w:i/>
              </w:rPr>
            </w:pPr>
            <w:r w:rsidRPr="00863D81">
              <w:rPr>
                <w:b/>
                <w:i/>
              </w:rPr>
              <w:t>Lestur og bókmennti</w:t>
            </w:r>
            <w:r w:rsidR="00B3524E">
              <w:rPr>
                <w:b/>
                <w:i/>
              </w:rPr>
              <w:t>r</w:t>
            </w:r>
          </w:p>
          <w:p w:rsidR="00E0741E" w:rsidRPr="00B934C4" w:rsidRDefault="00E0741E" w:rsidP="00863D8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sér lesefni eftir áhuga þörf og lesið sögur, ljóð og fræðandi efni sem hæfir lestrargetu, sér til ánægju og skilnings</w:t>
            </w:r>
          </w:p>
          <w:p w:rsidR="00863D81" w:rsidRDefault="00E0741E" w:rsidP="00863D8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bók eða annað lesefni sér til ánægju og skilnings</w:t>
            </w:r>
          </w:p>
          <w:p w:rsidR="00863D81" w:rsidRDefault="00E0741E" w:rsidP="00863D8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87CE7">
              <w:t>Beitt aðferðum við umskráningu hljóða og stafa þanni</w:t>
            </w:r>
            <w:r>
              <w:t>g að lestur verði lipur og skýr</w:t>
            </w:r>
          </w:p>
          <w:p w:rsidR="00863D81" w:rsidRPr="00187CE7" w:rsidRDefault="00863D81" w:rsidP="00863D81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Tengt þekkingu sína og reynslu við lesefni. I því skyni að ná til merkingu þess</w:t>
            </w:r>
          </w:p>
          <w:p w:rsidR="00E0741E" w:rsidRPr="00B934C4" w:rsidRDefault="00E0741E" w:rsidP="00863D81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lastRenderedPageBreak/>
              <w:t>Ritun</w:t>
            </w:r>
          </w:p>
          <w:p w:rsidR="00E0741E" w:rsidRPr="00B934C4" w:rsidRDefault="00E0741E" w:rsidP="00E074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Dregið rétt til stafs og skrifað skýrt og læsilega</w:t>
            </w:r>
          </w:p>
          <w:p w:rsidR="00E0741E" w:rsidRPr="00B934C4" w:rsidRDefault="00E0741E" w:rsidP="00E074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einföldum stafsetningarreglum og notað tiltæk hjálpargögn við</w:t>
            </w:r>
          </w:p>
          <w:p w:rsidR="00E0741E" w:rsidRPr="00B934C4" w:rsidRDefault="00E0741E" w:rsidP="00E0741E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Samið texta frá eigin brjósti svo sem sögu, frásögn ljóð eða skilaboð</w:t>
            </w:r>
          </w:p>
          <w:p w:rsidR="00E0741E" w:rsidRPr="00B934C4" w:rsidRDefault="00E0741E" w:rsidP="00E0741E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t>Málfræði</w:t>
            </w:r>
          </w:p>
          <w:p w:rsidR="00EB29C0" w:rsidRDefault="00E0741E" w:rsidP="00EB29C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töluðu máli og ritun af nokkru öryggi og ræðu yfir orðaforða og málskilningi sem hæfir þroska</w:t>
            </w:r>
          </w:p>
          <w:p w:rsidR="00EB29C0" w:rsidRDefault="00E0741E" w:rsidP="00EB29C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Þekkt og fundið helstu einingar málsins, svo sem bókstafi, hljóð, orð, samsett orð og málsgrein</w:t>
            </w:r>
          </w:p>
          <w:p w:rsidR="00EB29C0" w:rsidRDefault="00EB29C0" w:rsidP="00EB29C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EB29C0">
              <w:t>Greint mun á samnöfnum og sérnöfnum og m.a.bent á þau í eigin texta</w:t>
            </w:r>
          </w:p>
        </w:tc>
        <w:tc>
          <w:tcPr>
            <w:tcW w:w="3118" w:type="dxa"/>
          </w:tcPr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lastRenderedPageBreak/>
              <w:t>Hringekja</w:t>
            </w:r>
          </w:p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t>Stöðvavinna</w:t>
            </w:r>
          </w:p>
          <w:p w:rsidR="00B002C6" w:rsidRDefault="00B002C6" w:rsidP="00B002C6">
            <w:pPr>
              <w:numPr>
                <w:ilvl w:val="0"/>
                <w:numId w:val="7"/>
              </w:numPr>
            </w:pPr>
            <w:r>
              <w:t xml:space="preserve">Einstaklingsvinna </w:t>
            </w:r>
            <w:r w:rsidRPr="006E6936">
              <w:t xml:space="preserve"> Paravinna </w:t>
            </w:r>
            <w:r>
              <w:t>–</w:t>
            </w:r>
            <w:r w:rsidRPr="006E6936">
              <w:t xml:space="preserve"> hópavinna</w:t>
            </w:r>
          </w:p>
          <w:p w:rsidR="00B002C6" w:rsidRPr="006E6936" w:rsidRDefault="00B002C6" w:rsidP="00B002C6">
            <w:pPr>
              <w:ind w:left="896"/>
            </w:pP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Lestur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Lykilorðavinna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>
              <w:t xml:space="preserve">Ýmis </w:t>
            </w:r>
            <w:r w:rsidRPr="006E6936">
              <w:t>hljóðgreiningarverkefni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lastRenderedPageBreak/>
              <w:t xml:space="preserve">Ljóðavinna </w:t>
            </w:r>
          </w:p>
          <w:p w:rsidR="00B002C6" w:rsidRDefault="00B002C6" w:rsidP="00B002C6">
            <w:pPr>
              <w:numPr>
                <w:ilvl w:val="0"/>
                <w:numId w:val="8"/>
              </w:numPr>
            </w:pPr>
            <w:r w:rsidRPr="006E6936">
              <w:t>Námsspil</w:t>
            </w:r>
          </w:p>
          <w:p w:rsidR="004D53CC" w:rsidRDefault="00B002C6" w:rsidP="00B002C6">
            <w:pPr>
              <w:numPr>
                <w:ilvl w:val="0"/>
                <w:numId w:val="8"/>
              </w:numPr>
            </w:pPr>
            <w:r w:rsidRPr="006E6936">
              <w:t>Sóknarskrift</w:t>
            </w:r>
          </w:p>
        </w:tc>
      </w:tr>
      <w:tr w:rsidR="00254AC6" w:rsidTr="00652761">
        <w:trPr>
          <w:gridAfter w:val="3"/>
          <w:wAfter w:w="11340" w:type="dxa"/>
          <w:trHeight w:val="2624"/>
        </w:trPr>
        <w:tc>
          <w:tcPr>
            <w:tcW w:w="1555" w:type="dxa"/>
          </w:tcPr>
          <w:p w:rsidR="00254AC6" w:rsidRPr="00D539D7" w:rsidRDefault="00444157" w:rsidP="00902421">
            <w:pPr>
              <w:rPr>
                <w:rFonts w:ascii="Comic Sans MS" w:hAnsi="Comic Sans MS"/>
                <w:b/>
              </w:rPr>
            </w:pPr>
            <w:r w:rsidRPr="00D539D7">
              <w:rPr>
                <w:rFonts w:ascii="Comic Sans MS" w:hAnsi="Comic Sans MS"/>
                <w:b/>
              </w:rPr>
              <w:lastRenderedPageBreak/>
              <w:t>Október</w:t>
            </w:r>
          </w:p>
          <w:p w:rsidR="005A1349" w:rsidRPr="00CD75A3" w:rsidRDefault="00CD75A3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7.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</w:t>
            </w: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tarfsdagur </w:t>
            </w:r>
          </w:p>
          <w:p w:rsidR="005A1349" w:rsidRPr="00CD75A3" w:rsidRDefault="005A1349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CD75A3" w:rsidRPr="00CD75A3" w:rsidRDefault="00CD75A3" w:rsidP="00CD75A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>8</w:t>
            </w:r>
            <w:r w:rsidR="004A47DD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4A47DD">
              <w:rPr>
                <w:rFonts w:cstheme="minorHAnsi"/>
                <w:b/>
                <w:color w:val="FF0000"/>
                <w:sz w:val="18"/>
                <w:szCs w:val="18"/>
              </w:rPr>
              <w:t>–</w:t>
            </w: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 10</w:t>
            </w:r>
            <w:r w:rsidR="004A47DD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</w:p>
          <w:p w:rsidR="00414DFE" w:rsidRPr="00CD75A3" w:rsidRDefault="00D539D7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>Þ</w:t>
            </w:r>
            <w:r w:rsidR="00414DFE"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emadagar </w:t>
            </w:r>
          </w:p>
          <w:p w:rsidR="00254AC6" w:rsidRPr="00CD75A3" w:rsidRDefault="00254AC6" w:rsidP="009024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254AC6" w:rsidRDefault="00CD75A3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>17.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</w:t>
            </w: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>amskiptad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 w:rsidRPr="00CD75A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21.-22. Vetrarfrí</w:t>
            </w:r>
          </w:p>
          <w:p w:rsid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411BE1" w:rsidRPr="00CD75A3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902421" w:rsidRDefault="00902421" w:rsidP="00902421"/>
          <w:p w:rsidR="00902421" w:rsidRDefault="00902421" w:rsidP="00902421"/>
          <w:p w:rsidR="00902421" w:rsidRDefault="00902421" w:rsidP="00902421"/>
          <w:p w:rsidR="00254AC6" w:rsidRDefault="00254AC6" w:rsidP="00902421">
            <w:r>
              <w:t xml:space="preserve"> </w:t>
            </w:r>
          </w:p>
        </w:tc>
        <w:tc>
          <w:tcPr>
            <w:tcW w:w="2693" w:type="dxa"/>
          </w:tcPr>
          <w:p w:rsidR="00E758BE" w:rsidRPr="00BA6A99" w:rsidRDefault="00B712AF" w:rsidP="00E758BE">
            <w:r>
              <w:t>BL. verkefni</w:t>
            </w:r>
          </w:p>
          <w:p w:rsidR="00E758BE" w:rsidRPr="00BA6A99" w:rsidRDefault="00E758BE" w:rsidP="00E758BE">
            <w:r>
              <w:t>Ritrún</w:t>
            </w:r>
          </w:p>
          <w:p w:rsidR="00E758BE" w:rsidRDefault="00E758BE" w:rsidP="00BA6A99"/>
          <w:p w:rsidR="00E758BE" w:rsidRDefault="00E758BE" w:rsidP="00BA6A99">
            <w:pPr>
              <w:rPr>
                <w:i/>
              </w:rPr>
            </w:pPr>
            <w:r>
              <w:rPr>
                <w:i/>
              </w:rPr>
              <w:t>Sögur af Alla Nalla.</w:t>
            </w:r>
          </w:p>
          <w:p w:rsidR="00BA6A99" w:rsidRDefault="00BA6A99" w:rsidP="00BA6A99">
            <w:pPr>
              <w:rPr>
                <w:i/>
              </w:rPr>
            </w:pPr>
            <w:r w:rsidRPr="00E758BE">
              <w:rPr>
                <w:i/>
              </w:rPr>
              <w:t xml:space="preserve">Komdu og skoðaðu eldfjöll </w:t>
            </w:r>
          </w:p>
          <w:p w:rsidR="0041495E" w:rsidRPr="00E758BE" w:rsidRDefault="0041495E" w:rsidP="00BA6A99">
            <w:pPr>
              <w:rPr>
                <w:i/>
              </w:rPr>
            </w:pPr>
            <w:r>
              <w:rPr>
                <w:i/>
              </w:rPr>
              <w:t>Haust - ljóð</w:t>
            </w:r>
          </w:p>
          <w:p w:rsidR="00BA6A99" w:rsidRDefault="00BA6A99" w:rsidP="00BA6A99"/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Hlustun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Lestur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Stafsetning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Samheiti – andheiti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Eintala - fleirtala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Ritun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Tjáning</w:t>
            </w:r>
          </w:p>
          <w:p w:rsidR="00BA6A99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Lýsingarorð</w:t>
            </w:r>
          </w:p>
          <w:p w:rsidR="00237238" w:rsidRDefault="00BA6A99" w:rsidP="00BA6A99">
            <w:pPr>
              <w:pStyle w:val="ListParagraph"/>
              <w:numPr>
                <w:ilvl w:val="0"/>
                <w:numId w:val="11"/>
              </w:numPr>
            </w:pPr>
            <w:r>
              <w:t>Lesskilningur</w:t>
            </w:r>
          </w:p>
        </w:tc>
        <w:tc>
          <w:tcPr>
            <w:tcW w:w="8080" w:type="dxa"/>
          </w:tcPr>
          <w:p w:rsidR="00B55C7A" w:rsidRDefault="00B55C7A" w:rsidP="00B55C7A">
            <w:pPr>
              <w:ind w:left="360"/>
              <w:rPr>
                <w:b/>
                <w:i/>
              </w:rPr>
            </w:pPr>
            <w:r w:rsidRPr="00FD5394">
              <w:rPr>
                <w:b/>
                <w:i/>
              </w:rPr>
              <w:t>Talað mál hlustun og áhorf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14"/>
              </w:numPr>
            </w:pPr>
            <w:r w:rsidRPr="00B934C4">
              <w:t>Átt góð samskipti, hlustað og sýnt kurteisi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Beitt skýrum og áheyrilegum framburði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Sagt frá eftirminnilegum atburði og lýst ákveðnu fyrirbæri</w:t>
            </w:r>
            <w:r>
              <w:t>, endursagt efni sem hlustað hefur verið á eða lesið</w:t>
            </w:r>
          </w:p>
          <w:p w:rsidR="00B55C7A" w:rsidRPr="00863D81" w:rsidRDefault="00B55C7A" w:rsidP="00B55C7A">
            <w:pPr>
              <w:ind w:left="360"/>
              <w:rPr>
                <w:b/>
                <w:i/>
              </w:rPr>
            </w:pPr>
            <w:r w:rsidRPr="00863D81">
              <w:rPr>
                <w:b/>
                <w:i/>
              </w:rPr>
              <w:t>Lestur og bókmennti</w:t>
            </w:r>
            <w:r w:rsidR="00B3524E">
              <w:rPr>
                <w:b/>
                <w:i/>
              </w:rPr>
              <w:t>r</w:t>
            </w:r>
          </w:p>
          <w:p w:rsidR="00B55C7A" w:rsidRPr="00B934C4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sér lesefni eftir áhuga þörf og lesið sögur, ljóð og fræðandi efni sem hæfir lestrargetu, sér til ánægju og skilnings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bók eða annað lesefni sér til ánægju og skilnings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87CE7">
              <w:t>Beitt aðferðum við umskráningu hljóða og stafa þanni</w:t>
            </w:r>
            <w:r>
              <w:t>g að lestur verði lipur og skýr</w:t>
            </w:r>
          </w:p>
          <w:p w:rsidR="00B55C7A" w:rsidRPr="00187CE7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Tengt þekkingu sína og reynslu við lesefni. I því skyni að ná til merkingu þess</w:t>
            </w:r>
          </w:p>
          <w:p w:rsidR="00B55C7A" w:rsidRPr="00B934C4" w:rsidRDefault="00B55C7A" w:rsidP="00B55C7A">
            <w:pPr>
              <w:pStyle w:val="ListParagraph"/>
              <w:ind w:left="317"/>
              <w:rPr>
                <w:b/>
                <w:i/>
              </w:rPr>
            </w:pPr>
            <w:r w:rsidRPr="00B934C4">
              <w:rPr>
                <w:b/>
                <w:i/>
              </w:rPr>
              <w:t>Ritun</w:t>
            </w:r>
          </w:p>
          <w:p w:rsidR="00B55C7A" w:rsidRPr="00B934C4" w:rsidRDefault="00B55C7A" w:rsidP="00B55C7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Dregið rétt til stafs og skrifað skýrt og læsilega</w:t>
            </w:r>
          </w:p>
          <w:p w:rsidR="00B55C7A" w:rsidRPr="00B934C4" w:rsidRDefault="00B55C7A" w:rsidP="00B55C7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einföldum stafsetningarreglum og notað tiltæk hjálpargögn við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Samið texta frá eigin brjósti svo sem sögu, frásögn ljóð eða skilaboð</w:t>
            </w:r>
          </w:p>
          <w:p w:rsidR="00B55C7A" w:rsidRPr="00B934C4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55C7A">
              <w:t>Skrifað texta í tölvu og beitt einföldustu aðgerðum í ritvinnslu</w:t>
            </w:r>
          </w:p>
          <w:p w:rsidR="00B55C7A" w:rsidRPr="00B934C4" w:rsidRDefault="00B55C7A" w:rsidP="00B55C7A">
            <w:pPr>
              <w:pStyle w:val="ListParagraph"/>
              <w:ind w:left="360"/>
              <w:rPr>
                <w:b/>
                <w:i/>
              </w:rPr>
            </w:pPr>
            <w:r w:rsidRPr="00B934C4">
              <w:rPr>
                <w:b/>
                <w:i/>
              </w:rPr>
              <w:t>Málfræði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Beitt töluðu máli og ritun af nokkru öryggi og ræðu yfir orðaforða og málskilningi sem hæfir þroska</w:t>
            </w:r>
          </w:p>
          <w:p w:rsidR="00B55C7A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Þekkt og fundið helstu einingar málsins, svo sem bókstafi, hljóð, orð, samsett orð og málsgrein</w:t>
            </w:r>
          </w:p>
          <w:p w:rsidR="0059637B" w:rsidRDefault="00B55C7A" w:rsidP="0059637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Gerir sér grein fyrir markmiði þess að læra íslenska málfræði.</w:t>
            </w:r>
          </w:p>
          <w:p w:rsidR="0059637B" w:rsidRDefault="0059637B" w:rsidP="0059637B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9637B">
              <w:lastRenderedPageBreak/>
              <w:t>Leikið sér með ýmis einkenni tungumálsins, svo sem margræðni orða og fundið kyn og tölu.</w:t>
            </w:r>
          </w:p>
          <w:p w:rsidR="00254AC6" w:rsidRDefault="00B55C7A" w:rsidP="00B55C7A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Gert sér grein fyrir mismunandi hlutverki nafnorða, lýsingarorða og sagnorða</w:t>
            </w:r>
          </w:p>
        </w:tc>
        <w:tc>
          <w:tcPr>
            <w:tcW w:w="3118" w:type="dxa"/>
          </w:tcPr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lastRenderedPageBreak/>
              <w:t>Hringekja</w:t>
            </w:r>
          </w:p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t>Stöðvavinna</w:t>
            </w:r>
          </w:p>
          <w:p w:rsidR="00B002C6" w:rsidRDefault="00B002C6" w:rsidP="00B002C6">
            <w:pPr>
              <w:numPr>
                <w:ilvl w:val="0"/>
                <w:numId w:val="7"/>
              </w:numPr>
            </w:pPr>
            <w:r>
              <w:t xml:space="preserve">Einstaklingsvinna </w:t>
            </w:r>
            <w:r w:rsidRPr="006E6936">
              <w:t xml:space="preserve"> Paravinna </w:t>
            </w:r>
            <w:r>
              <w:t>–</w:t>
            </w:r>
            <w:r w:rsidRPr="006E6936">
              <w:t xml:space="preserve"> hópavinna</w:t>
            </w:r>
          </w:p>
          <w:p w:rsidR="00B002C6" w:rsidRPr="006E6936" w:rsidRDefault="00B002C6" w:rsidP="00B002C6">
            <w:pPr>
              <w:ind w:left="896"/>
            </w:pP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Lestur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Lykilorðavinna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>
              <w:t xml:space="preserve">Ýmis </w:t>
            </w:r>
            <w:r w:rsidRPr="006E6936">
              <w:t>hljóðgreiningarverkefni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 xml:space="preserve">Ljóðavinna </w:t>
            </w:r>
          </w:p>
          <w:p w:rsidR="00B002C6" w:rsidRDefault="00B002C6" w:rsidP="00B002C6">
            <w:pPr>
              <w:numPr>
                <w:ilvl w:val="0"/>
                <w:numId w:val="8"/>
              </w:numPr>
            </w:pPr>
            <w:r w:rsidRPr="006E6936">
              <w:t>Námsspil</w:t>
            </w:r>
          </w:p>
          <w:p w:rsidR="00902421" w:rsidRDefault="00B002C6" w:rsidP="00B002C6">
            <w:pPr>
              <w:numPr>
                <w:ilvl w:val="0"/>
                <w:numId w:val="8"/>
              </w:numPr>
            </w:pPr>
            <w:r w:rsidRPr="006E6936">
              <w:t>Sóknarskrift</w:t>
            </w:r>
          </w:p>
        </w:tc>
      </w:tr>
      <w:tr w:rsidR="00902421" w:rsidTr="00652761">
        <w:tc>
          <w:tcPr>
            <w:tcW w:w="1555" w:type="dxa"/>
          </w:tcPr>
          <w:p w:rsidR="00902421" w:rsidRPr="00444157" w:rsidRDefault="00444157" w:rsidP="009024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44157">
              <w:rPr>
                <w:rFonts w:ascii="Comic Sans MS" w:hAnsi="Comic Sans MS"/>
                <w:b/>
                <w:sz w:val="24"/>
                <w:szCs w:val="24"/>
              </w:rPr>
              <w:t>Nóvember</w:t>
            </w:r>
          </w:p>
          <w:p w:rsidR="00661520" w:rsidRDefault="00661520" w:rsidP="00902421"/>
          <w:p w:rsidR="00E758BE" w:rsidRP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11BE1">
              <w:rPr>
                <w:rFonts w:cstheme="minorHAnsi"/>
                <w:b/>
                <w:color w:val="FF0000"/>
                <w:sz w:val="18"/>
                <w:szCs w:val="18"/>
              </w:rPr>
              <w:t>8. baráttudagur gegn einelti</w:t>
            </w:r>
          </w:p>
          <w:p w:rsidR="00411BE1" w:rsidRDefault="00411BE1" w:rsidP="00902421">
            <w:pPr>
              <w:rPr>
                <w:rFonts w:cstheme="minorHAnsi"/>
                <w:b/>
                <w:color w:val="FF0000"/>
              </w:rPr>
            </w:pPr>
          </w:p>
          <w:p w:rsidR="00411BE1" w:rsidRP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11BE1">
              <w:rPr>
                <w:rFonts w:cstheme="minorHAnsi"/>
                <w:b/>
                <w:color w:val="FF0000"/>
                <w:sz w:val="18"/>
                <w:szCs w:val="18"/>
              </w:rPr>
              <w:t>16. dagur íslenskrar tungu</w:t>
            </w:r>
          </w:p>
          <w:p w:rsidR="00411BE1" w:rsidRP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411BE1" w:rsidRPr="00411BE1" w:rsidRDefault="00411BE1" w:rsidP="0090242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11BE1">
              <w:rPr>
                <w:rFonts w:cstheme="minorHAnsi"/>
                <w:b/>
                <w:color w:val="FF0000"/>
                <w:sz w:val="18"/>
                <w:szCs w:val="18"/>
              </w:rPr>
              <w:t>20. dagur mannréttinda barna</w:t>
            </w:r>
          </w:p>
          <w:p w:rsidR="00411BE1" w:rsidRDefault="00411BE1" w:rsidP="00902421">
            <w:pPr>
              <w:rPr>
                <w:rFonts w:cstheme="minorHAnsi"/>
                <w:b/>
              </w:rPr>
            </w:pPr>
          </w:p>
          <w:p w:rsidR="00411BE1" w:rsidRPr="002179A2" w:rsidRDefault="00411BE1" w:rsidP="00902421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B712AF" w:rsidRDefault="00B712AF" w:rsidP="00E758BE">
            <w:r>
              <w:t>BL. verkefni</w:t>
            </w:r>
          </w:p>
          <w:p w:rsidR="00E758BE" w:rsidRDefault="00E758BE" w:rsidP="00E758BE">
            <w:r>
              <w:t>Ritrún</w:t>
            </w:r>
          </w:p>
          <w:p w:rsidR="00E758BE" w:rsidRDefault="00E758BE" w:rsidP="00E758BE"/>
          <w:p w:rsidR="00E758BE" w:rsidRPr="00E758BE" w:rsidRDefault="00E758BE" w:rsidP="00E758BE">
            <w:pPr>
              <w:rPr>
                <w:i/>
              </w:rPr>
            </w:pPr>
            <w:r w:rsidRPr="00E758BE">
              <w:rPr>
                <w:i/>
              </w:rPr>
              <w:t>Komdu og skoðaðu fjöllin</w:t>
            </w:r>
          </w:p>
          <w:p w:rsidR="00E758BE" w:rsidRDefault="00E758BE" w:rsidP="00E758BE"/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Hlustun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Lestur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Stafrófið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Sagnorð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Ritun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Ljóðavinna</w:t>
            </w:r>
          </w:p>
          <w:p w:rsidR="00E758BE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Skrift</w:t>
            </w:r>
          </w:p>
          <w:p w:rsidR="00661520" w:rsidRDefault="00E758BE" w:rsidP="00E758BE">
            <w:pPr>
              <w:pStyle w:val="ListParagraph"/>
              <w:numPr>
                <w:ilvl w:val="0"/>
                <w:numId w:val="12"/>
              </w:numPr>
            </w:pPr>
            <w:r>
              <w:t>Tjáning</w:t>
            </w:r>
          </w:p>
        </w:tc>
        <w:tc>
          <w:tcPr>
            <w:tcW w:w="8080" w:type="dxa"/>
          </w:tcPr>
          <w:p w:rsidR="00B3524E" w:rsidRDefault="00B3524E" w:rsidP="008917D0">
            <w:pPr>
              <w:ind w:left="360"/>
            </w:pPr>
            <w:r w:rsidRPr="00B3524E">
              <w:rPr>
                <w:b/>
                <w:i/>
              </w:rPr>
              <w:t>Talað mál hlustun og áhorf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14"/>
              </w:numPr>
            </w:pPr>
            <w:r w:rsidRPr="00B934C4">
              <w:t>Átt góð samskipti, hlustað og sýnt kurteisi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Beitt skýrum og áheyrilegum framburði</w:t>
            </w:r>
          </w:p>
          <w:p w:rsidR="008917D0" w:rsidRDefault="00C874A3" w:rsidP="008917D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Sagt frá eftirminnilegum atburði og lýst ákveðnu fyrirbæri</w:t>
            </w:r>
            <w:r>
              <w:t>, endursagt efni sem hlustað hefur verið á eða lesið</w:t>
            </w:r>
          </w:p>
          <w:p w:rsidR="008917D0" w:rsidRDefault="008917D0" w:rsidP="008917D0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8917D0">
              <w:t>Hlustað og horft með athygli á upplestur, leikið efni, ljóð og söngva og greint frá upplifun sinni</w:t>
            </w:r>
          </w:p>
          <w:p w:rsidR="00C874A3" w:rsidRPr="00863D81" w:rsidRDefault="00C874A3" w:rsidP="008917D0">
            <w:pPr>
              <w:ind w:left="317"/>
              <w:rPr>
                <w:b/>
                <w:i/>
              </w:rPr>
            </w:pPr>
            <w:r w:rsidRPr="00863D81">
              <w:rPr>
                <w:b/>
                <w:i/>
              </w:rPr>
              <w:t>Lestur og bókmennt</w:t>
            </w:r>
            <w:r w:rsidR="00B3524E">
              <w:rPr>
                <w:b/>
                <w:i/>
              </w:rPr>
              <w:t>r</w:t>
            </w:r>
            <w:r w:rsidRPr="00863D81">
              <w:rPr>
                <w:b/>
                <w:i/>
              </w:rPr>
              <w:t>i</w:t>
            </w:r>
          </w:p>
          <w:p w:rsidR="00C874A3" w:rsidRPr="00B934C4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sér lesefni eftir áhuga þörf og lesið sögur, ljóð og fræðandi efni sem hæfir lestrargetu, sér til ánægju og skilnings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bók eða annað lesefni sér til ánægju og skilnings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87CE7">
              <w:t>Beitt aðferðum við umskráningu hljóða og stafa þanni</w:t>
            </w:r>
            <w:r>
              <w:t>g að lestur verði lipur og skýr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Tengt þekkingu sína og reynslu við lesefni. I því skyni að ná til merkingu þess</w:t>
            </w:r>
          </w:p>
          <w:p w:rsidR="00321699" w:rsidRPr="00187CE7" w:rsidRDefault="00321699" w:rsidP="00321699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321699">
              <w:t>Lesið ævintýri, sögur og ljóð ætluð börnum</w:t>
            </w:r>
          </w:p>
          <w:p w:rsidR="00C874A3" w:rsidRPr="00B934C4" w:rsidRDefault="00C874A3" w:rsidP="00321699">
            <w:pPr>
              <w:pStyle w:val="ListParagraph"/>
              <w:ind w:left="274"/>
              <w:rPr>
                <w:b/>
                <w:i/>
              </w:rPr>
            </w:pPr>
            <w:r w:rsidRPr="00B934C4">
              <w:rPr>
                <w:b/>
                <w:i/>
              </w:rPr>
              <w:t>Ritun</w:t>
            </w:r>
          </w:p>
          <w:p w:rsidR="00C874A3" w:rsidRPr="00B934C4" w:rsidRDefault="00C874A3" w:rsidP="00C874A3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Dregið rétt til stafs og skrifað skýrt og læsilega</w:t>
            </w:r>
          </w:p>
          <w:p w:rsidR="00C874A3" w:rsidRPr="00B934C4" w:rsidRDefault="00C874A3" w:rsidP="00C874A3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einföldum stafsetningarreglum og notað tiltæk hjálpargögn við</w:t>
            </w:r>
          </w:p>
          <w:p w:rsidR="00230E1F" w:rsidRDefault="00C874A3" w:rsidP="00230E1F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Samið texta frá eigin brjósti svo sem sögu, frásögn ljóð eða skilaboð</w:t>
            </w:r>
          </w:p>
          <w:p w:rsidR="00230E1F" w:rsidRDefault="00230E1F" w:rsidP="00230E1F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230E1F">
              <w:t>Nýtt í ritun þekkingu á grunnþáttum í byggingu texta, svo sem upphafi, meginmáli og niðurlagi</w:t>
            </w:r>
          </w:p>
          <w:p w:rsidR="00C874A3" w:rsidRPr="00B934C4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55C7A">
              <w:t>Skrifað texta í tölvu og beitt einföldustu aðgerðum í ritvinnslu</w:t>
            </w:r>
          </w:p>
          <w:p w:rsidR="00C874A3" w:rsidRPr="00B934C4" w:rsidRDefault="00C874A3" w:rsidP="00C874A3">
            <w:pPr>
              <w:pStyle w:val="ListParagraph"/>
              <w:ind w:left="360"/>
              <w:rPr>
                <w:b/>
                <w:i/>
              </w:rPr>
            </w:pPr>
            <w:r w:rsidRPr="00B934C4">
              <w:rPr>
                <w:b/>
                <w:i/>
              </w:rPr>
              <w:t>Málfræði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lastRenderedPageBreak/>
              <w:t>Beitt töluðu máli og ritun af nokkru öryggi og ræðu yfir orðaforða og málskilningi sem hæfir þroska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Þekkt og fundið helstu einingar málsins, svo sem bókstafi, hljóð, orð, samsett orð og málsgrein</w:t>
            </w:r>
          </w:p>
          <w:p w:rsidR="00C874A3" w:rsidRDefault="00C874A3" w:rsidP="00C874A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Gerir sér grein fyrir markmiði þess að læra íslenska málfræði.</w:t>
            </w:r>
          </w:p>
          <w:p w:rsidR="00902421" w:rsidRDefault="00C874A3" w:rsidP="00F42FA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Gert sér grein fyrir mismunandi hlutverki nafnorða, lýsingarorða og sagnorða</w:t>
            </w:r>
          </w:p>
        </w:tc>
        <w:tc>
          <w:tcPr>
            <w:tcW w:w="3118" w:type="dxa"/>
          </w:tcPr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lastRenderedPageBreak/>
              <w:t>Hringekja</w:t>
            </w:r>
          </w:p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t>Stöðvavinna</w:t>
            </w:r>
          </w:p>
          <w:p w:rsidR="00B002C6" w:rsidRDefault="00B002C6" w:rsidP="00B002C6">
            <w:pPr>
              <w:numPr>
                <w:ilvl w:val="0"/>
                <w:numId w:val="7"/>
              </w:numPr>
            </w:pPr>
            <w:r>
              <w:t xml:space="preserve">Einstaklingsvinna </w:t>
            </w:r>
            <w:r w:rsidRPr="006E6936">
              <w:t xml:space="preserve"> Paravinna </w:t>
            </w:r>
            <w:r>
              <w:t>–</w:t>
            </w:r>
            <w:r w:rsidRPr="006E6936">
              <w:t xml:space="preserve"> hópavinna</w:t>
            </w:r>
          </w:p>
          <w:p w:rsidR="00B002C6" w:rsidRPr="006E6936" w:rsidRDefault="00B002C6" w:rsidP="00B002C6">
            <w:pPr>
              <w:ind w:left="896"/>
            </w:pP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Lestur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Lykilorðavinna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>
              <w:t xml:space="preserve">Ýmis </w:t>
            </w:r>
            <w:r w:rsidRPr="006E6936">
              <w:t>hljóðgreiningarverkefni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 xml:space="preserve">Ljóðavinna </w:t>
            </w:r>
          </w:p>
          <w:p w:rsidR="00B002C6" w:rsidRDefault="00B002C6" w:rsidP="00B002C6">
            <w:pPr>
              <w:numPr>
                <w:ilvl w:val="0"/>
                <w:numId w:val="8"/>
              </w:numPr>
            </w:pPr>
            <w:r w:rsidRPr="006E6936">
              <w:t>Námsspil</w:t>
            </w:r>
          </w:p>
          <w:p w:rsidR="00902421" w:rsidRPr="004D53CC" w:rsidRDefault="00B002C6" w:rsidP="00B002C6">
            <w:pPr>
              <w:numPr>
                <w:ilvl w:val="0"/>
                <w:numId w:val="8"/>
              </w:numPr>
            </w:pPr>
            <w:r w:rsidRPr="006E6936">
              <w:t>Sóknarskrift</w:t>
            </w:r>
            <w:r w:rsidRPr="00B002C6">
              <w:rPr>
                <w:b/>
                <w:color w:val="FFFFFF" w:themeColor="background1"/>
                <w:sz w:val="36"/>
              </w:rPr>
              <w:t xml:space="preserve"> </w:t>
            </w:r>
            <w:r w:rsidR="004D53CC" w:rsidRPr="00B002C6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317AC" w:rsidRDefault="00F317AC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:rsidR="00FA41FE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FA41FE" w:rsidRPr="00FA41FE" w:rsidRDefault="00FA41FE" w:rsidP="00FA41FE">
            <w:pPr>
              <w:rPr>
                <w:sz w:val="36"/>
              </w:rPr>
            </w:pPr>
          </w:p>
          <w:p w:rsidR="00FA41FE" w:rsidRDefault="00FA41FE" w:rsidP="00FA41FE">
            <w:pPr>
              <w:rPr>
                <w:sz w:val="36"/>
              </w:rPr>
            </w:pPr>
          </w:p>
          <w:p w:rsidR="00902421" w:rsidRDefault="00902421" w:rsidP="00FA41FE">
            <w:pPr>
              <w:rPr>
                <w:sz w:val="36"/>
              </w:rPr>
            </w:pPr>
          </w:p>
          <w:p w:rsidR="00444157" w:rsidRPr="00FA41FE" w:rsidRDefault="00444157" w:rsidP="00FA41FE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44157" w:rsidTr="00652761">
        <w:tc>
          <w:tcPr>
            <w:tcW w:w="1555" w:type="dxa"/>
          </w:tcPr>
          <w:p w:rsidR="00444157" w:rsidRDefault="00444157" w:rsidP="00902421">
            <w:pPr>
              <w:rPr>
                <w:rFonts w:ascii="Comic Sans MS" w:hAnsi="Comic Sans MS"/>
                <w:b/>
              </w:rPr>
            </w:pPr>
            <w:r w:rsidRPr="0055000E">
              <w:rPr>
                <w:rFonts w:ascii="Comic Sans MS" w:hAnsi="Comic Sans MS"/>
                <w:b/>
              </w:rPr>
              <w:t>Desember</w:t>
            </w:r>
          </w:p>
          <w:p w:rsidR="004A47DD" w:rsidRDefault="004A47DD" w:rsidP="00902421">
            <w:pPr>
              <w:rPr>
                <w:rFonts w:ascii="Comic Sans MS" w:hAnsi="Comic Sans MS"/>
                <w:b/>
              </w:rPr>
            </w:pPr>
          </w:p>
          <w:p w:rsidR="004A47DD" w:rsidRDefault="004A47DD" w:rsidP="004A47D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1.</w:t>
            </w:r>
          </w:p>
          <w:p w:rsidR="004A47DD" w:rsidRDefault="004A47DD" w:rsidP="004A47D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A47DD">
              <w:rPr>
                <w:rFonts w:ascii="Comic Sans MS" w:hAnsi="Comic Sans MS"/>
                <w:color w:val="FF0000"/>
                <w:sz w:val="18"/>
                <w:szCs w:val="18"/>
              </w:rPr>
              <w:t>Fullveldisdagur</w:t>
            </w:r>
          </w:p>
          <w:p w:rsidR="004A47DD" w:rsidRPr="004A47DD" w:rsidRDefault="004A47DD" w:rsidP="004A47D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4A47DD" w:rsidRDefault="001F5BCF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11BE1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="00EF5F36">
              <w:rPr>
                <w:rFonts w:ascii="Comic Sans MS" w:hAnsi="Comic Sans MS"/>
                <w:color w:val="FF0000"/>
                <w:sz w:val="18"/>
                <w:szCs w:val="18"/>
              </w:rPr>
              <w:t>0.</w:t>
            </w:r>
          </w:p>
          <w:p w:rsidR="001F5BCF" w:rsidRDefault="00411BE1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Jólafjör</w:t>
            </w:r>
          </w:p>
          <w:p w:rsidR="00411BE1" w:rsidRDefault="00411BE1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4A47DD" w:rsidRDefault="00411BE1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23.</w:t>
            </w:r>
            <w:r w:rsidR="004A47DD">
              <w:rPr>
                <w:rFonts w:ascii="Comic Sans MS" w:hAnsi="Comic Sans MS"/>
                <w:color w:val="FF0000"/>
                <w:sz w:val="18"/>
                <w:szCs w:val="18"/>
              </w:rPr>
              <w:t>-3.jan</w:t>
            </w:r>
          </w:p>
          <w:p w:rsidR="00411BE1" w:rsidRDefault="00411BE1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4A47DD">
              <w:rPr>
                <w:rFonts w:ascii="Comic Sans MS" w:hAnsi="Comic Sans MS"/>
                <w:color w:val="FF0000"/>
                <w:sz w:val="18"/>
                <w:szCs w:val="18"/>
              </w:rPr>
              <w:t>J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ólafrí</w:t>
            </w:r>
          </w:p>
          <w:p w:rsidR="004A47DD" w:rsidRDefault="004A47DD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4A47DD" w:rsidRPr="004A47DD" w:rsidRDefault="004A47DD" w:rsidP="009024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4A47DD">
              <w:rPr>
                <w:rFonts w:ascii="Comic Sans MS" w:hAnsi="Comic Sans MS"/>
                <w:color w:val="00B050"/>
                <w:sz w:val="18"/>
                <w:szCs w:val="18"/>
              </w:rPr>
              <w:t>3.jan starfsdagur</w:t>
            </w:r>
          </w:p>
          <w:p w:rsidR="004A47DD" w:rsidRPr="00411BE1" w:rsidRDefault="004A47DD" w:rsidP="0090242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1F5BCF" w:rsidRPr="00444157" w:rsidRDefault="001F5BCF" w:rsidP="009024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575" w:rsidRDefault="00065575" w:rsidP="00E758BE">
            <w:r>
              <w:t>Ritrún</w:t>
            </w:r>
          </w:p>
          <w:p w:rsidR="00065575" w:rsidRDefault="00065575" w:rsidP="00E758BE"/>
          <w:p w:rsidR="00444157" w:rsidRPr="00E758BE" w:rsidRDefault="00E758BE" w:rsidP="00E758BE">
            <w:r w:rsidRPr="00E758BE">
              <w:t>Ýmsar bækur og verkefni tengd jólum</w:t>
            </w:r>
          </w:p>
          <w:p w:rsidR="00E758BE" w:rsidRPr="00E758BE" w:rsidRDefault="00E758BE" w:rsidP="00E758BE"/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Hlustun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Lestur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Stafrófið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Sagnorð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Ritun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Ljóðavinna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</w:pPr>
            <w:r w:rsidRPr="00E758BE">
              <w:t>Skrift</w:t>
            </w:r>
          </w:p>
          <w:p w:rsidR="00E758BE" w:rsidRPr="00E758BE" w:rsidRDefault="00E758BE" w:rsidP="00E758B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E758BE">
              <w:t>Tjáning</w:t>
            </w:r>
          </w:p>
        </w:tc>
        <w:tc>
          <w:tcPr>
            <w:tcW w:w="8080" w:type="dxa"/>
          </w:tcPr>
          <w:p w:rsidR="0018494A" w:rsidRDefault="0018494A" w:rsidP="0018494A">
            <w:pPr>
              <w:ind w:left="360"/>
            </w:pPr>
            <w:r w:rsidRPr="00B3524E">
              <w:rPr>
                <w:b/>
                <w:i/>
              </w:rPr>
              <w:t>Talað mál hlustun og áhorf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14"/>
              </w:numPr>
            </w:pPr>
            <w:r w:rsidRPr="00B934C4">
              <w:t>Átt góð samskipti, hlustað og sýnt kurteisi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Beitt skýrum og áheyrilegum framburði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Sagt frá eftirminnilegum atburði og lýst ákveðnu fyrirbæri</w:t>
            </w:r>
            <w:r>
              <w:t>, endursagt efni sem hlustað hefur verið á eða lesið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8917D0">
              <w:t>Hlustað og horft með athygli á upplestur, leikið efni, ljóð og söngva og greint frá upplifun sinni</w:t>
            </w:r>
          </w:p>
          <w:p w:rsidR="0018494A" w:rsidRPr="00863D81" w:rsidRDefault="0018494A" w:rsidP="0018494A">
            <w:pPr>
              <w:ind w:left="317"/>
              <w:rPr>
                <w:b/>
                <w:i/>
              </w:rPr>
            </w:pPr>
            <w:r w:rsidRPr="00863D81">
              <w:rPr>
                <w:b/>
                <w:i/>
              </w:rPr>
              <w:t>Lestur og bókmennt</w:t>
            </w:r>
            <w:r w:rsidR="004A47DD">
              <w:rPr>
                <w:b/>
                <w:i/>
              </w:rPr>
              <w:t>ir</w:t>
            </w:r>
          </w:p>
          <w:p w:rsidR="0018494A" w:rsidRPr="00B934C4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sér lesefni eftir áhuga þörf og lesið sögur, ljóð og fræðandi efni sem hæfir lestrargetu, sér til ánægju og skilnings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Valið bók eða annað lesefni sér til ánægju og skilnings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87CE7">
              <w:t>Beitt aðferðum við umskráningu hljóða og stafa þanni</w:t>
            </w:r>
            <w:r>
              <w:t>g að lestur verði lipur og skýr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3D81">
              <w:t>Tengt þekking</w:t>
            </w:r>
            <w:r>
              <w:t>u sína og reynslu við lesefni. Í</w:t>
            </w:r>
            <w:r w:rsidRPr="00863D81">
              <w:t xml:space="preserve"> því skyni að ná til merkingu þess</w:t>
            </w:r>
          </w:p>
          <w:p w:rsidR="0018494A" w:rsidRPr="00187CE7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321699">
              <w:t>Lesið ævintýri, sögur og ljóð ætluð börnum</w:t>
            </w:r>
          </w:p>
          <w:p w:rsidR="0018494A" w:rsidRPr="00B934C4" w:rsidRDefault="0018494A" w:rsidP="0018494A">
            <w:pPr>
              <w:pStyle w:val="ListParagraph"/>
              <w:ind w:left="274"/>
              <w:rPr>
                <w:b/>
                <w:i/>
              </w:rPr>
            </w:pPr>
            <w:r w:rsidRPr="00B934C4">
              <w:rPr>
                <w:b/>
                <w:i/>
              </w:rPr>
              <w:t>Ritun</w:t>
            </w:r>
          </w:p>
          <w:p w:rsidR="0018494A" w:rsidRPr="00B934C4" w:rsidRDefault="0018494A" w:rsidP="0018494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Dregið rétt til stafs og skrifað skýrt og læsilega</w:t>
            </w:r>
          </w:p>
          <w:p w:rsidR="0018494A" w:rsidRPr="00B934C4" w:rsidRDefault="0018494A" w:rsidP="0018494A">
            <w:pPr>
              <w:pStyle w:val="ListParagraph"/>
              <w:numPr>
                <w:ilvl w:val="0"/>
                <w:numId w:val="3"/>
              </w:numPr>
              <w:ind w:left="317"/>
            </w:pPr>
            <w:r w:rsidRPr="00B934C4">
              <w:t>Beitt einföldum stafsetningarreglum og notað tiltæk hjálpargögn við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Samið texta frá eigin brjósti svo sem sögu, frásögn ljóð eða skilaboð</w:t>
            </w:r>
          </w:p>
          <w:p w:rsidR="0018494A" w:rsidRPr="00B934C4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55C7A">
              <w:t>Skrifað texta í tölvu og beitt einföldustu aðgerðum í ritvinnslu</w:t>
            </w:r>
          </w:p>
          <w:p w:rsidR="0018494A" w:rsidRPr="00B934C4" w:rsidRDefault="0018494A" w:rsidP="0018494A">
            <w:pPr>
              <w:pStyle w:val="ListParagraph"/>
              <w:ind w:left="360"/>
              <w:rPr>
                <w:b/>
                <w:i/>
              </w:rPr>
            </w:pPr>
            <w:r w:rsidRPr="00B934C4">
              <w:rPr>
                <w:b/>
                <w:i/>
              </w:rPr>
              <w:t>Málfræði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Beitt töluðu máli og ritun af nokkru öryggi og ræðu yfir orðaforða og málskilningi sem hæfir þroska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B934C4">
              <w:t>Þekkt og fundið helstu einingar málsins, svo sem bókstafi, hljóð, orð, samsett orð og málsgrein</w:t>
            </w:r>
          </w:p>
          <w:p w:rsidR="0018494A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Gerir sér grein fyrir markmiði þess að læra íslenska málfræði.</w:t>
            </w:r>
          </w:p>
          <w:p w:rsidR="00444157" w:rsidRDefault="0018494A" w:rsidP="0018494A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Gert sér grein fyrir mismunandi hlutverki nafnorða, lýsingarorða og sagnorða</w:t>
            </w:r>
          </w:p>
        </w:tc>
        <w:tc>
          <w:tcPr>
            <w:tcW w:w="3118" w:type="dxa"/>
          </w:tcPr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t>Hringekja</w:t>
            </w:r>
          </w:p>
          <w:p w:rsidR="00B002C6" w:rsidRPr="006E6936" w:rsidRDefault="00B002C6" w:rsidP="00B002C6">
            <w:pPr>
              <w:numPr>
                <w:ilvl w:val="0"/>
                <w:numId w:val="7"/>
              </w:numPr>
            </w:pPr>
            <w:r w:rsidRPr="006E6936">
              <w:t>Stöðvavinna</w:t>
            </w:r>
          </w:p>
          <w:p w:rsidR="00B002C6" w:rsidRDefault="00B002C6" w:rsidP="00B002C6">
            <w:pPr>
              <w:numPr>
                <w:ilvl w:val="0"/>
                <w:numId w:val="7"/>
              </w:numPr>
            </w:pPr>
            <w:r>
              <w:t xml:space="preserve">Einstaklingsvinna </w:t>
            </w:r>
            <w:r w:rsidRPr="006E6936">
              <w:t xml:space="preserve"> Paravinna </w:t>
            </w:r>
            <w:r>
              <w:t>–</w:t>
            </w:r>
            <w:r w:rsidRPr="006E6936">
              <w:t xml:space="preserve"> hópavinna</w:t>
            </w:r>
          </w:p>
          <w:p w:rsidR="00B002C6" w:rsidRPr="006E6936" w:rsidRDefault="00B002C6" w:rsidP="00B002C6">
            <w:pPr>
              <w:ind w:left="896"/>
            </w:pP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Lestur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>Lykilorðavinna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>
              <w:t xml:space="preserve">Ýmis </w:t>
            </w:r>
            <w:r w:rsidRPr="006E6936">
              <w:t>hljóðgreiningarverkefni</w:t>
            </w:r>
          </w:p>
          <w:p w:rsidR="00B002C6" w:rsidRPr="006E6936" w:rsidRDefault="00B002C6" w:rsidP="00B002C6">
            <w:pPr>
              <w:numPr>
                <w:ilvl w:val="0"/>
                <w:numId w:val="8"/>
              </w:numPr>
            </w:pPr>
            <w:r w:rsidRPr="006E6936">
              <w:t xml:space="preserve">Ljóðavinna </w:t>
            </w:r>
          </w:p>
          <w:p w:rsidR="00B002C6" w:rsidRDefault="00B002C6" w:rsidP="00B002C6">
            <w:pPr>
              <w:numPr>
                <w:ilvl w:val="0"/>
                <w:numId w:val="8"/>
              </w:numPr>
            </w:pPr>
            <w:r w:rsidRPr="006E6936">
              <w:t>Námsspil</w:t>
            </w:r>
          </w:p>
          <w:p w:rsidR="00444157" w:rsidRDefault="00B002C6" w:rsidP="00B002C6">
            <w:pPr>
              <w:numPr>
                <w:ilvl w:val="0"/>
                <w:numId w:val="8"/>
              </w:numPr>
            </w:pPr>
            <w:r w:rsidRPr="006E6936">
              <w:t>Sóknarskrift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44157" w:rsidRDefault="00444157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444157" w:rsidRPr="00F16946" w:rsidRDefault="00444157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:rsidR="00444157" w:rsidRPr="00F16946" w:rsidRDefault="00444157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</w:tbl>
    <w:p w:rsidR="00254AC6" w:rsidRPr="00254AC6" w:rsidRDefault="00254AC6" w:rsidP="00652761">
      <w:pPr>
        <w:tabs>
          <w:tab w:val="left" w:pos="1966"/>
        </w:tabs>
      </w:pPr>
    </w:p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61" w:rsidRDefault="00CA1261" w:rsidP="00254AC6">
      <w:pPr>
        <w:spacing w:after="0" w:line="240" w:lineRule="auto"/>
      </w:pPr>
      <w:r>
        <w:separator/>
      </w:r>
    </w:p>
  </w:endnote>
  <w:endnote w:type="continuationSeparator" w:id="0">
    <w:p w:rsidR="00CA1261" w:rsidRDefault="00CA1261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1" w:rsidRDefault="00CA1261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61" w:rsidRDefault="00CA1261" w:rsidP="00254AC6">
      <w:pPr>
        <w:spacing w:after="0" w:line="240" w:lineRule="auto"/>
      </w:pPr>
      <w:r>
        <w:separator/>
      </w:r>
    </w:p>
  </w:footnote>
  <w:footnote w:type="continuationSeparator" w:id="0">
    <w:p w:rsidR="00CA1261" w:rsidRDefault="00CA1261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61" w:rsidRPr="00254AC6" w:rsidRDefault="00CA1261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Kennsluáætlun </w:t>
    </w:r>
    <w:r w:rsidR="00B55362">
      <w:rPr>
        <w:b/>
        <w:sz w:val="32"/>
      </w:rPr>
      <w:t xml:space="preserve">í íslensku </w:t>
    </w:r>
    <w:r>
      <w:rPr>
        <w:b/>
        <w:sz w:val="32"/>
      </w:rPr>
      <w:t xml:space="preserve">á haustönn skólaárið </w:t>
    </w:r>
    <w:r w:rsidR="00581A39">
      <w:rPr>
        <w:b/>
        <w:sz w:val="32"/>
      </w:rPr>
      <w:t>2019-2020</w:t>
    </w:r>
  </w:p>
  <w:p w:rsidR="00CA1261" w:rsidRDefault="00CA1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F6C"/>
    <w:multiLevelType w:val="hybridMultilevel"/>
    <w:tmpl w:val="934EB7D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E1EB1"/>
    <w:multiLevelType w:val="hybridMultilevel"/>
    <w:tmpl w:val="3B22D53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8D9E498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7FC4"/>
    <w:multiLevelType w:val="hybridMultilevel"/>
    <w:tmpl w:val="C630D80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5203"/>
    <w:multiLevelType w:val="hybridMultilevel"/>
    <w:tmpl w:val="06B22A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02A3"/>
    <w:multiLevelType w:val="hybridMultilevel"/>
    <w:tmpl w:val="9112E8C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21153"/>
    <w:multiLevelType w:val="hybridMultilevel"/>
    <w:tmpl w:val="B99C1F58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62B63C30"/>
    <w:multiLevelType w:val="hybridMultilevel"/>
    <w:tmpl w:val="83EC7BC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13D1D"/>
    <w:rsid w:val="00030ABE"/>
    <w:rsid w:val="00050C05"/>
    <w:rsid w:val="00065575"/>
    <w:rsid w:val="000776AA"/>
    <w:rsid w:val="0008324C"/>
    <w:rsid w:val="000B3A87"/>
    <w:rsid w:val="000C2E4D"/>
    <w:rsid w:val="000D3F97"/>
    <w:rsid w:val="000E3BFB"/>
    <w:rsid w:val="000F4CC8"/>
    <w:rsid w:val="001526DD"/>
    <w:rsid w:val="00175724"/>
    <w:rsid w:val="001809D5"/>
    <w:rsid w:val="0018494A"/>
    <w:rsid w:val="00187CE7"/>
    <w:rsid w:val="00194283"/>
    <w:rsid w:val="001976FF"/>
    <w:rsid w:val="001A50D3"/>
    <w:rsid w:val="001A676F"/>
    <w:rsid w:val="001E277D"/>
    <w:rsid w:val="001E64B7"/>
    <w:rsid w:val="001F5BCF"/>
    <w:rsid w:val="00211029"/>
    <w:rsid w:val="002179A2"/>
    <w:rsid w:val="00230E1F"/>
    <w:rsid w:val="00237238"/>
    <w:rsid w:val="00254AC6"/>
    <w:rsid w:val="00261A80"/>
    <w:rsid w:val="00265901"/>
    <w:rsid w:val="00292BF1"/>
    <w:rsid w:val="00294B9F"/>
    <w:rsid w:val="002B7189"/>
    <w:rsid w:val="002C4422"/>
    <w:rsid w:val="002F1CEB"/>
    <w:rsid w:val="00310F68"/>
    <w:rsid w:val="00314FE9"/>
    <w:rsid w:val="00316F3E"/>
    <w:rsid w:val="00321699"/>
    <w:rsid w:val="00323B7C"/>
    <w:rsid w:val="00370B69"/>
    <w:rsid w:val="0038416B"/>
    <w:rsid w:val="003B0D8A"/>
    <w:rsid w:val="003D50D6"/>
    <w:rsid w:val="003D519D"/>
    <w:rsid w:val="003D6CB8"/>
    <w:rsid w:val="003F2923"/>
    <w:rsid w:val="00411BE1"/>
    <w:rsid w:val="004121FD"/>
    <w:rsid w:val="0041495E"/>
    <w:rsid w:val="00414DFE"/>
    <w:rsid w:val="00441985"/>
    <w:rsid w:val="00444157"/>
    <w:rsid w:val="00445F08"/>
    <w:rsid w:val="00460E2C"/>
    <w:rsid w:val="004942CF"/>
    <w:rsid w:val="004A47DD"/>
    <w:rsid w:val="004B13D6"/>
    <w:rsid w:val="004B7D92"/>
    <w:rsid w:val="004D53CC"/>
    <w:rsid w:val="004D5890"/>
    <w:rsid w:val="004E231C"/>
    <w:rsid w:val="00501207"/>
    <w:rsid w:val="0051193F"/>
    <w:rsid w:val="005164E2"/>
    <w:rsid w:val="00517B10"/>
    <w:rsid w:val="0052383D"/>
    <w:rsid w:val="0055000E"/>
    <w:rsid w:val="00571440"/>
    <w:rsid w:val="00581A39"/>
    <w:rsid w:val="0059637B"/>
    <w:rsid w:val="005A1349"/>
    <w:rsid w:val="005C04D3"/>
    <w:rsid w:val="00611BDA"/>
    <w:rsid w:val="00634B09"/>
    <w:rsid w:val="006513B1"/>
    <w:rsid w:val="00652761"/>
    <w:rsid w:val="00661520"/>
    <w:rsid w:val="006640BF"/>
    <w:rsid w:val="00693F61"/>
    <w:rsid w:val="006C5ABF"/>
    <w:rsid w:val="006D20C0"/>
    <w:rsid w:val="006E6936"/>
    <w:rsid w:val="00734B37"/>
    <w:rsid w:val="00736417"/>
    <w:rsid w:val="00745631"/>
    <w:rsid w:val="007721CE"/>
    <w:rsid w:val="007A5873"/>
    <w:rsid w:val="007C38DD"/>
    <w:rsid w:val="007E4535"/>
    <w:rsid w:val="007F004D"/>
    <w:rsid w:val="007F0A1D"/>
    <w:rsid w:val="007F3443"/>
    <w:rsid w:val="008254E6"/>
    <w:rsid w:val="008310C8"/>
    <w:rsid w:val="00837186"/>
    <w:rsid w:val="008401A3"/>
    <w:rsid w:val="00843109"/>
    <w:rsid w:val="00863D81"/>
    <w:rsid w:val="008917D0"/>
    <w:rsid w:val="008A7F17"/>
    <w:rsid w:val="008B3854"/>
    <w:rsid w:val="008F0FCD"/>
    <w:rsid w:val="00902421"/>
    <w:rsid w:val="00947B0B"/>
    <w:rsid w:val="009511FD"/>
    <w:rsid w:val="009714A8"/>
    <w:rsid w:val="0097334D"/>
    <w:rsid w:val="009E7AA6"/>
    <w:rsid w:val="009F2E93"/>
    <w:rsid w:val="00AC3BB9"/>
    <w:rsid w:val="00AE7C17"/>
    <w:rsid w:val="00AF535B"/>
    <w:rsid w:val="00AF60D6"/>
    <w:rsid w:val="00B002C6"/>
    <w:rsid w:val="00B21A76"/>
    <w:rsid w:val="00B33B64"/>
    <w:rsid w:val="00B3524E"/>
    <w:rsid w:val="00B55362"/>
    <w:rsid w:val="00B55C7A"/>
    <w:rsid w:val="00B67893"/>
    <w:rsid w:val="00B712AF"/>
    <w:rsid w:val="00B84E4D"/>
    <w:rsid w:val="00B934C4"/>
    <w:rsid w:val="00BA6A99"/>
    <w:rsid w:val="00BB2A5A"/>
    <w:rsid w:val="00BC27E9"/>
    <w:rsid w:val="00BE2D1A"/>
    <w:rsid w:val="00C011C0"/>
    <w:rsid w:val="00C0307F"/>
    <w:rsid w:val="00C03469"/>
    <w:rsid w:val="00C0673D"/>
    <w:rsid w:val="00C43111"/>
    <w:rsid w:val="00C50F8F"/>
    <w:rsid w:val="00C54533"/>
    <w:rsid w:val="00C66562"/>
    <w:rsid w:val="00C81934"/>
    <w:rsid w:val="00C874A3"/>
    <w:rsid w:val="00C97E5C"/>
    <w:rsid w:val="00CA1261"/>
    <w:rsid w:val="00CD6FD4"/>
    <w:rsid w:val="00CD75A3"/>
    <w:rsid w:val="00CF7D35"/>
    <w:rsid w:val="00D11198"/>
    <w:rsid w:val="00D539D7"/>
    <w:rsid w:val="00D64397"/>
    <w:rsid w:val="00DB051E"/>
    <w:rsid w:val="00DB7A53"/>
    <w:rsid w:val="00DD649A"/>
    <w:rsid w:val="00DF36A0"/>
    <w:rsid w:val="00E0741E"/>
    <w:rsid w:val="00E1705F"/>
    <w:rsid w:val="00E17129"/>
    <w:rsid w:val="00E4740C"/>
    <w:rsid w:val="00E52B58"/>
    <w:rsid w:val="00E758BE"/>
    <w:rsid w:val="00E7636F"/>
    <w:rsid w:val="00E76464"/>
    <w:rsid w:val="00EB29C0"/>
    <w:rsid w:val="00ED79B1"/>
    <w:rsid w:val="00EF1600"/>
    <w:rsid w:val="00EF5F36"/>
    <w:rsid w:val="00F12284"/>
    <w:rsid w:val="00F317AC"/>
    <w:rsid w:val="00F42FA3"/>
    <w:rsid w:val="00FA0B7B"/>
    <w:rsid w:val="00FA41FE"/>
    <w:rsid w:val="00FB54A2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Stefanía Freysteinsdóttir</cp:lastModifiedBy>
  <cp:revision>15</cp:revision>
  <cp:lastPrinted>2018-08-21T15:52:00Z</cp:lastPrinted>
  <dcterms:created xsi:type="dcterms:W3CDTF">2019-06-04T09:09:00Z</dcterms:created>
  <dcterms:modified xsi:type="dcterms:W3CDTF">2019-06-04T13:56:00Z</dcterms:modified>
</cp:coreProperties>
</file>