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E317" w14:textId="77777777" w:rsidR="00345BF6" w:rsidRDefault="00345BF6" w:rsidP="00345BF6"/>
    <w:p w14:paraId="2F16BD94" w14:textId="0D640D69" w:rsidR="00345BF6" w:rsidRDefault="00345BF6" w:rsidP="00345BF6">
      <w:pPr>
        <w:jc w:val="center"/>
        <w:rPr>
          <w:b/>
        </w:rPr>
      </w:pPr>
      <w:r>
        <w:rPr>
          <w:b/>
          <w:sz w:val="36"/>
        </w:rPr>
        <w:t>Upplýsingamennt</w:t>
      </w:r>
      <w:r w:rsidR="008C3354">
        <w:rPr>
          <w:b/>
          <w:sz w:val="36"/>
        </w:rPr>
        <w:t xml:space="preserve"> 4. </w:t>
      </w:r>
      <w:r w:rsidR="00ED49C8">
        <w:rPr>
          <w:b/>
          <w:sz w:val="36"/>
        </w:rPr>
        <w:t xml:space="preserve">bekkur </w:t>
      </w:r>
      <w:r w:rsidR="008C3354">
        <w:rPr>
          <w:b/>
          <w:sz w:val="36"/>
        </w:rPr>
        <w:t>2020</w:t>
      </w:r>
    </w:p>
    <w:p w14:paraId="1673908A" w14:textId="77777777" w:rsidR="00345BF6" w:rsidRDefault="00345BF6" w:rsidP="00345BF6">
      <w:pPr>
        <w:rPr>
          <w:sz w:val="28"/>
        </w:rPr>
      </w:pPr>
    </w:p>
    <w:p w14:paraId="6A7CB354" w14:textId="4D259259" w:rsidR="00345BF6" w:rsidRDefault="00345BF6" w:rsidP="00345BF6">
      <w:pPr>
        <w:rPr>
          <w:sz w:val="28"/>
        </w:rPr>
      </w:pPr>
      <w:r>
        <w:rPr>
          <w:sz w:val="28"/>
        </w:rPr>
        <w:t xml:space="preserve">Kennslustundir eru </w:t>
      </w:r>
      <w:r w:rsidR="006C14B5">
        <w:rPr>
          <w:sz w:val="28"/>
        </w:rPr>
        <w:t>1</w:t>
      </w:r>
      <w:r>
        <w:rPr>
          <w:sz w:val="28"/>
        </w:rPr>
        <w:t>X40 mín. á viku</w:t>
      </w:r>
      <w:r w:rsidR="006C14B5">
        <w:rPr>
          <w:sz w:val="28"/>
        </w:rPr>
        <w:t xml:space="preserve"> auk vinnu í samþættingu námsgreina.</w:t>
      </w:r>
    </w:p>
    <w:p w14:paraId="4CF89C5E" w14:textId="05CDD738" w:rsidR="00345BF6" w:rsidRDefault="00345BF6" w:rsidP="00345BF6">
      <w:pPr>
        <w:rPr>
          <w:sz w:val="28"/>
        </w:rPr>
      </w:pPr>
      <w:r>
        <w:rPr>
          <w:sz w:val="28"/>
        </w:rPr>
        <w:t>Kennar</w:t>
      </w:r>
      <w:r w:rsidR="00B42097">
        <w:rPr>
          <w:sz w:val="28"/>
        </w:rPr>
        <w:t>i Guðrún Smáradóttir</w:t>
      </w:r>
      <w:r>
        <w:rPr>
          <w:sz w:val="28"/>
        </w:rPr>
        <w:t xml:space="preserve"> </w:t>
      </w:r>
    </w:p>
    <w:p w14:paraId="7893AFD7" w14:textId="16FA3897" w:rsidR="00345BF6" w:rsidRDefault="00345BF6" w:rsidP="00345BF6">
      <w:pPr>
        <w:rPr>
          <w:sz w:val="28"/>
        </w:rPr>
      </w:pPr>
      <w:r>
        <w:rPr>
          <w:sz w:val="28"/>
        </w:rPr>
        <w:t>Markmið</w:t>
      </w:r>
      <w:r w:rsidR="00BA4C36">
        <w:rPr>
          <w:sz w:val="28"/>
        </w:rPr>
        <w:t>:</w:t>
      </w:r>
    </w:p>
    <w:p w14:paraId="54CDC84F" w14:textId="77777777" w:rsidR="00345BF6" w:rsidRDefault="00345BF6" w:rsidP="00345BF6">
      <w:pPr>
        <w:rPr>
          <w:sz w:val="28"/>
        </w:rPr>
      </w:pPr>
      <w:r>
        <w:rPr>
          <w:sz w:val="28"/>
        </w:rPr>
        <w:t>Nemendur eiga að geta</w:t>
      </w:r>
    </w:p>
    <w:p w14:paraId="758A6C9E" w14:textId="77777777" w:rsidR="00345BF6" w:rsidRDefault="00345BF6" w:rsidP="00345B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notað hugbúnað/forrit við einföld ritunarverkefni og framsetningu tölulegra gagna</w:t>
      </w:r>
    </w:p>
    <w:p w14:paraId="5A75D525" w14:textId="77777777" w:rsidR="00345BF6" w:rsidRDefault="00345BF6" w:rsidP="00345B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nýtt hugbúnað við einfalda forritun</w:t>
      </w:r>
    </w:p>
    <w:p w14:paraId="757ECE12" w14:textId="77777777" w:rsidR="00345BF6" w:rsidRDefault="00345BF6" w:rsidP="00345B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sýnt ábyrgð í meðferð upplýsinga</w:t>
      </w:r>
    </w:p>
    <w:p w14:paraId="1CB47C61" w14:textId="77777777" w:rsidR="00345BF6" w:rsidRDefault="00345BF6" w:rsidP="00345B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beitt undirstöðuatriðum í fingrasetningum</w:t>
      </w:r>
    </w:p>
    <w:p w14:paraId="5314682F" w14:textId="77777777" w:rsidR="00345BF6" w:rsidRDefault="00345BF6" w:rsidP="00345B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sýnt frumkvæði og tekið þátt í samvinnuverkefnum undir leiðsögn</w:t>
      </w:r>
    </w:p>
    <w:p w14:paraId="50EDAFD6" w14:textId="77777777" w:rsidR="00345BF6" w:rsidRDefault="00345BF6" w:rsidP="00345B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leitað upplýsinga og nýtt við verkefnavinnu</w:t>
      </w:r>
    </w:p>
    <w:p w14:paraId="497F79A3" w14:textId="77777777" w:rsidR="00345BF6" w:rsidRDefault="00345BF6" w:rsidP="00345BF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nýtt rafrænt og gagnvirkt námsefni</w:t>
      </w:r>
    </w:p>
    <w:p w14:paraId="3A6A3456" w14:textId="77777777" w:rsidR="00345BF6" w:rsidRDefault="00345BF6" w:rsidP="00345BF6">
      <w:pPr>
        <w:rPr>
          <w:sz w:val="28"/>
          <w:u w:val="single"/>
        </w:rPr>
      </w:pPr>
      <w:r>
        <w:rPr>
          <w:sz w:val="28"/>
          <w:u w:val="single"/>
        </w:rPr>
        <w:t>Námsmat:</w:t>
      </w:r>
    </w:p>
    <w:p w14:paraId="1766A415" w14:textId="77777777" w:rsidR="00345BF6" w:rsidRDefault="00345BF6" w:rsidP="00345BF6">
      <w:pPr>
        <w:rPr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sinni. Námsmat fer fram með símati og leiðsagnarmati. Kaflapróf eru notuð til hliðsjónar.</w:t>
      </w:r>
    </w:p>
    <w:p w14:paraId="57B16F20" w14:textId="77777777" w:rsidR="00345BF6" w:rsidRDefault="00345BF6" w:rsidP="00345BF6">
      <w:pPr>
        <w:rPr>
          <w:i/>
          <w:sz w:val="28"/>
        </w:rPr>
      </w:pPr>
      <w:r>
        <w:rPr>
          <w:i/>
          <w:sz w:val="28"/>
        </w:rPr>
        <w:t>Gefin er einkunn í bókstöfunum A,B,C og D við lok annar skv. hæfniviðmiðum aðalnámskrár.</w:t>
      </w:r>
    </w:p>
    <w:p w14:paraId="4D0112FD" w14:textId="77777777" w:rsidR="00345BF6" w:rsidRDefault="00345BF6" w:rsidP="00345BF6">
      <w:pPr>
        <w:rPr>
          <w:sz w:val="28"/>
          <w:u w:val="single"/>
        </w:rPr>
      </w:pPr>
    </w:p>
    <w:tbl>
      <w:tblPr>
        <w:tblStyle w:val="TableGrid"/>
        <w:tblpPr w:leftFromText="141" w:rightFromText="141" w:horzAnchor="margin" w:tblpX="-856" w:tblpY="576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551"/>
        <w:gridCol w:w="2409"/>
        <w:gridCol w:w="6376"/>
      </w:tblGrid>
      <w:tr w:rsidR="00345BF6" w14:paraId="1750B28C" w14:textId="77777777" w:rsidTr="00345B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D42511F" w14:textId="77777777" w:rsidR="00345BF6" w:rsidRDefault="00345BF6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42EEA9A" w14:textId="77777777" w:rsidR="00345BF6" w:rsidRDefault="00345BF6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6EAF5B5" w14:textId="77777777" w:rsidR="00345BF6" w:rsidRDefault="00345BF6">
            <w:pPr>
              <w:spacing w:line="240" w:lineRule="auto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EE0D979" w14:textId="77777777" w:rsidR="00345BF6" w:rsidRDefault="00345BF6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303E40E" w14:textId="77777777" w:rsidR="00345BF6" w:rsidRDefault="00345BF6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345BF6" w14:paraId="496E1FE5" w14:textId="77777777" w:rsidTr="00345BF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6F3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282033B2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desember</w:t>
            </w:r>
          </w:p>
          <w:p w14:paraId="766C0F13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2A8B3CD2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AA913F0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036EBB41" w14:textId="77777777" w:rsidR="00345BF6" w:rsidRDefault="00345BF6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50A7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BACFEAB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Nemendur rifja upp lykilorðin sín og skrá sig inn á Google reikninginn sinn.</w:t>
            </w:r>
          </w:p>
          <w:p w14:paraId="76B2C474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Fingrafimi</w:t>
            </w:r>
          </w:p>
          <w:p w14:paraId="43278A48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Kynning á Cromebooks</w:t>
            </w:r>
          </w:p>
          <w:p w14:paraId="5EF0B49C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Forritun Hour of code</w:t>
            </w:r>
          </w:p>
          <w:p w14:paraId="534DB750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Æfing á Ipad fyrir samræmd próf</w:t>
            </w:r>
          </w:p>
          <w:p w14:paraId="677E4E74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Reglur og netöryggi</w:t>
            </w:r>
          </w:p>
          <w:p w14:paraId="7394A289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Ritun, stafsetning, myndvinnsla og gmail.</w:t>
            </w:r>
          </w:p>
          <w:p w14:paraId="282C5F47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Forritun</w:t>
            </w:r>
          </w:p>
          <w:p w14:paraId="494FE3DC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Scratch.org</w:t>
            </w:r>
          </w:p>
          <w:p w14:paraId="18E54A30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læra að afla upplýsinga og vega og meta texta.</w:t>
            </w:r>
          </w:p>
          <w:p w14:paraId="2F5BD00E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teikna mynd í forritinu paint og búa til jólakort.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0E6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EE2F343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Námsefni af síðu MMS</w:t>
            </w:r>
          </w:p>
          <w:p w14:paraId="739B26FB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22335CA1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Google síður</w:t>
            </w:r>
          </w:p>
          <w:p w14:paraId="27754044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82F37E2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www://hourofcode.com</w:t>
            </w:r>
          </w:p>
          <w:p w14:paraId="267FC85F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0F36B43D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Efni af vef, tölvuöryggi MMS</w:t>
            </w:r>
          </w:p>
          <w:p w14:paraId="40AD45D4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25C9C4C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Google síður</w:t>
            </w:r>
          </w:p>
          <w:p w14:paraId="45E4F7FC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7C0A595B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Leitarvélar og bækur af </w:t>
            </w:r>
          </w:p>
          <w:p w14:paraId="3412FDF5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bókasafni, samtvinnað náttúrufræði</w:t>
            </w:r>
          </w:p>
          <w:p w14:paraId="57A56A42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009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8A7A635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Nemendur rita sögu og kynnast Google umhverfinu.</w:t>
            </w:r>
          </w:p>
          <w:p w14:paraId="32A032B8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6C69329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Nemendur kynnast forritun.</w:t>
            </w:r>
          </w:p>
          <w:p w14:paraId="4B086F53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DA39E6B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Nemendur læra að skrá sig inn á prófsíðu MMS og æfa sig í æfingaprófi</w:t>
            </w:r>
          </w:p>
          <w:p w14:paraId="29012B7D" w14:textId="77777777" w:rsidR="00345BF6" w:rsidRDefault="00345BF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CEE323A" w14:textId="77777777" w:rsidR="00345BF6" w:rsidRDefault="00345BF6">
            <w:pPr>
              <w:spacing w:line="240" w:lineRule="auto"/>
            </w:pPr>
            <w:r>
              <w:rPr>
                <w:rFonts w:cstheme="minorHAnsi"/>
                <w:sz w:val="20"/>
                <w:szCs w:val="20"/>
              </w:rPr>
              <w:t>Myndband og umræður</w:t>
            </w:r>
          </w:p>
          <w:p w14:paraId="4909B06A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3C1A814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Nemendur vinna stafsetningaræfingu, finna tvær myndir og senda kennara í Gmail</w:t>
            </w:r>
          </w:p>
          <w:p w14:paraId="0759CB61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ADBFFFD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Nemendur vinna í tölvum og í bókum og afla sér upplýsinga um húsdýrin. Læra að geta heimilda.</w:t>
            </w:r>
          </w:p>
          <w:p w14:paraId="04F845C9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E53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00F2F9BC" w14:textId="77777777" w:rsidR="00345BF6" w:rsidRDefault="00345BF6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Upplýsingaöflun og úrvinnsla</w:t>
            </w:r>
          </w:p>
          <w:p w14:paraId="04636423" w14:textId="77777777" w:rsidR="00345BF6" w:rsidRDefault="00345BF6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leitað upplýsinga og nýtt við verkefnavinnu</w:t>
            </w:r>
          </w:p>
          <w:p w14:paraId="74054717" w14:textId="77777777" w:rsidR="00345BF6" w:rsidRDefault="00345BF6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unnið með heimildir</w:t>
            </w:r>
          </w:p>
          <w:p w14:paraId="0985216C" w14:textId="77777777" w:rsidR="00345BF6" w:rsidRDefault="00345BF6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nýtt rafrænt og gagnvirkt námsefni</w:t>
            </w:r>
          </w:p>
          <w:p w14:paraId="535FDB37" w14:textId="77777777" w:rsidR="00345BF6" w:rsidRDefault="00345BF6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Vinnulag og vinnubrögð</w:t>
            </w:r>
          </w:p>
          <w:p w14:paraId="1F69A28D" w14:textId="77777777" w:rsidR="00345BF6" w:rsidRDefault="00345BF6" w:rsidP="00B477E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beitt undirstöðuatriðum í fingrasetningu</w:t>
            </w:r>
          </w:p>
          <w:p w14:paraId="328DBF55" w14:textId="77777777" w:rsidR="00345BF6" w:rsidRDefault="00345BF6" w:rsidP="00B477E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sýnt frumkvæði og tekið þátt í samvinnuverkefnum undir leiðsögn</w:t>
            </w:r>
          </w:p>
          <w:p w14:paraId="02F1FDFE" w14:textId="77777777" w:rsidR="00345BF6" w:rsidRDefault="00345BF6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Tækni og búnaður</w:t>
            </w:r>
          </w:p>
          <w:p w14:paraId="18A9B226" w14:textId="77777777" w:rsidR="00345BF6" w:rsidRDefault="00345BF6" w:rsidP="00B477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notað forrit við einföld ritunarverkefni og framsetningu tölulegra gagna.</w:t>
            </w:r>
          </w:p>
          <w:p w14:paraId="41240A1D" w14:textId="77777777" w:rsidR="00345BF6" w:rsidRDefault="00345BF6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Siðferði og öryggismál</w:t>
            </w:r>
          </w:p>
          <w:p w14:paraId="1EA4CEC2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sýnt ábyrgð í meðferð upplýsinga</w:t>
            </w:r>
          </w:p>
          <w:p w14:paraId="339CA23F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B092674" w14:textId="77777777" w:rsidR="00345BF6" w:rsidRDefault="00345BF6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Tækni og búnaður</w:t>
            </w:r>
          </w:p>
          <w:p w14:paraId="4914E244" w14:textId="77777777" w:rsidR="00345BF6" w:rsidRDefault="00345BF6" w:rsidP="00B477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nýtt hugbúnað við einfalda forritun</w:t>
            </w:r>
          </w:p>
          <w:p w14:paraId="41393866" w14:textId="77777777" w:rsidR="00345BF6" w:rsidRDefault="00345BF6" w:rsidP="00B477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notað einfalt forrit við myndvinnslu</w:t>
            </w:r>
          </w:p>
          <w:p w14:paraId="4B3577E5" w14:textId="77777777" w:rsidR="00345BF6" w:rsidRDefault="00345BF6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D457A09" w14:textId="77777777" w:rsidR="00345BF6" w:rsidRDefault="00345BF6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Siðferði og öryggismál</w:t>
            </w:r>
          </w:p>
          <w:p w14:paraId="4D67900C" w14:textId="77777777" w:rsidR="00345BF6" w:rsidRDefault="00345BF6" w:rsidP="00B477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sýnt ábyrgð í meðferð upplýsinga</w:t>
            </w:r>
          </w:p>
          <w:p w14:paraId="190E01F7" w14:textId="77777777" w:rsidR="00345BF6" w:rsidRDefault="00345BF6">
            <w:pPr>
              <w:spacing w:line="240" w:lineRule="auto"/>
            </w:pPr>
            <w:r>
              <w:rPr>
                <w:rFonts w:cstheme="minorHAnsi"/>
                <w:i/>
                <w:sz w:val="20"/>
                <w:szCs w:val="20"/>
              </w:rPr>
              <w:t>farið eftir einföldum reglum um ábyrga netnotkun og er meðvitaður um siðferðislegt gildi þeirra</w:t>
            </w:r>
          </w:p>
        </w:tc>
      </w:tr>
      <w:tr w:rsidR="00345BF6" w14:paraId="36AAA989" w14:textId="77777777" w:rsidTr="00345BF6">
        <w:trPr>
          <w:trHeight w:val="53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2C1" w14:textId="77777777" w:rsidR="00345BF6" w:rsidRDefault="00345BF6">
            <w:pPr>
              <w:spacing w:line="240" w:lineRule="auto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Helstu dagsetningar</w:t>
            </w:r>
          </w:p>
          <w:p w14:paraId="11A1126F" w14:textId="77777777" w:rsidR="00345BF6" w:rsidRDefault="00345BF6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  <w:p w14:paraId="0560DAA2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s</w:t>
            </w:r>
            <w:r w:rsidRPr="0090131A">
              <w:rPr>
                <w:rFonts w:cstheme="minorHAnsi"/>
                <w:i/>
                <w:color w:val="FF0000"/>
                <w:sz w:val="20"/>
                <w:szCs w:val="20"/>
              </w:rPr>
              <w:t xml:space="preserve">amræmd próf – 4. 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b</w:t>
            </w:r>
            <w:r w:rsidRPr="0090131A">
              <w:rPr>
                <w:rFonts w:cstheme="minorHAnsi"/>
                <w:i/>
                <w:color w:val="FF0000"/>
                <w:sz w:val="20"/>
                <w:szCs w:val="20"/>
              </w:rPr>
              <w:t>ekkur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 1. okt ísl.  og 2. okt. stærðfr</w:t>
            </w:r>
          </w:p>
          <w:p w14:paraId="6FB02F19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50BBF67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5. okt – starfsdagur</w:t>
            </w:r>
          </w:p>
          <w:p w14:paraId="3EBAACDB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1A86309E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6.10-9.10 þemadagar</w:t>
            </w:r>
          </w:p>
          <w:p w14:paraId="2903D5D2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132EAA84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15.10 – samskiptadagur</w:t>
            </w:r>
          </w:p>
          <w:p w14:paraId="00503989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0BBFD5C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26.10-27.10 vetrarfrí</w:t>
            </w:r>
          </w:p>
          <w:p w14:paraId="66F37BED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5E62298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16. nóv. Dagur ísl. tungu.</w:t>
            </w:r>
          </w:p>
          <w:p w14:paraId="08C9DF7D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438F6FB7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20. nóv. Dagur mannréttinda barna.</w:t>
            </w:r>
          </w:p>
          <w:p w14:paraId="70BD86E2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31EC9047" w14:textId="77777777" w:rsidR="006C14B5" w:rsidRDefault="006C14B5" w:rsidP="006C14B5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1. des. Fullveldisdagurinn</w:t>
            </w:r>
          </w:p>
          <w:p w14:paraId="7F4A02C2" w14:textId="3AADC509" w:rsidR="00345BF6" w:rsidRPr="006C14B5" w:rsidRDefault="006C14B5" w:rsidP="006C14B5">
            <w:pPr>
              <w:spacing w:line="276" w:lineRule="auto"/>
              <w:rPr>
                <w:rFonts w:cstheme="minorHAnsi"/>
                <w:bCs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/>
                <w:color w:val="FF0000"/>
                <w:sz w:val="20"/>
                <w:szCs w:val="20"/>
              </w:rPr>
              <w:t>18. des litlu jólin.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D302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5FE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B2F" w14:textId="77777777" w:rsidR="00345BF6" w:rsidRDefault="00345BF6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D914" w14:textId="77777777" w:rsidR="00345BF6" w:rsidRDefault="00345BF6">
            <w:pPr>
              <w:spacing w:line="240" w:lineRule="auto"/>
            </w:pPr>
          </w:p>
        </w:tc>
      </w:tr>
    </w:tbl>
    <w:p w14:paraId="4C36BB5E" w14:textId="77777777" w:rsidR="00345BF6" w:rsidRDefault="00345BF6" w:rsidP="00345BF6">
      <w:pPr>
        <w:rPr>
          <w:rFonts w:cstheme="minorHAnsi"/>
          <w:i/>
          <w:sz w:val="20"/>
          <w:szCs w:val="20"/>
        </w:rPr>
      </w:pPr>
    </w:p>
    <w:p w14:paraId="4FE985E8" w14:textId="77777777" w:rsidR="00D83415" w:rsidRDefault="00D83415"/>
    <w:sectPr w:rsidR="00D83415" w:rsidSect="00345BF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E159D"/>
    <w:multiLevelType w:val="hybridMultilevel"/>
    <w:tmpl w:val="B8842C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3092"/>
    <w:multiLevelType w:val="hybridMultilevel"/>
    <w:tmpl w:val="429CD4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A5D98"/>
    <w:multiLevelType w:val="hybridMultilevel"/>
    <w:tmpl w:val="F5742E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C1C92"/>
    <w:multiLevelType w:val="hybridMultilevel"/>
    <w:tmpl w:val="4DBECE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44261"/>
    <w:multiLevelType w:val="hybridMultilevel"/>
    <w:tmpl w:val="7E528B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F6"/>
    <w:rsid w:val="00345BF6"/>
    <w:rsid w:val="006C14B5"/>
    <w:rsid w:val="008C3354"/>
    <w:rsid w:val="00B42097"/>
    <w:rsid w:val="00BA4C36"/>
    <w:rsid w:val="00D83415"/>
    <w:rsid w:val="00E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F2DB"/>
  <w15:chartTrackingRefBased/>
  <w15:docId w15:val="{F448462C-4640-46C5-9512-99DA920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F6"/>
    <w:pPr>
      <w:spacing w:line="25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F6"/>
    <w:pPr>
      <w:ind w:left="720"/>
      <w:contextualSpacing/>
    </w:pPr>
  </w:style>
  <w:style w:type="table" w:styleId="TableGrid">
    <w:name w:val="Table Grid"/>
    <w:basedOn w:val="TableNormal"/>
    <w:uiPriority w:val="39"/>
    <w:rsid w:val="00345BF6"/>
    <w:pPr>
      <w:spacing w:after="0" w:line="240" w:lineRule="auto"/>
    </w:pPr>
    <w:rPr>
      <w:lang w:val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Smáradóttir</dc:creator>
  <cp:keywords/>
  <dc:description/>
  <cp:lastModifiedBy>Guðrún Smáradóttir</cp:lastModifiedBy>
  <cp:revision>4</cp:revision>
  <dcterms:created xsi:type="dcterms:W3CDTF">2020-09-03T08:44:00Z</dcterms:created>
  <dcterms:modified xsi:type="dcterms:W3CDTF">2020-09-03T10:11:00Z</dcterms:modified>
</cp:coreProperties>
</file>