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AAF75" w14:textId="06020A4B" w:rsidR="007F44C6" w:rsidRDefault="00CB6979" w:rsidP="007F44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Náttúrufræði</w:t>
      </w:r>
      <w:r w:rsidR="00996545">
        <w:rPr>
          <w:b/>
          <w:sz w:val="32"/>
          <w:szCs w:val="32"/>
        </w:rPr>
        <w:t xml:space="preserve"> – Líffræði og efnafræði</w:t>
      </w:r>
    </w:p>
    <w:p w14:paraId="36282BA3" w14:textId="77777777" w:rsidR="00FC0DDD" w:rsidRDefault="001A08D1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7F44C6">
        <w:rPr>
          <w:b/>
          <w:sz w:val="32"/>
          <w:szCs w:val="32"/>
        </w:rPr>
        <w:t xml:space="preserve">. </w:t>
      </w:r>
      <w:r w:rsidR="00FC0DDD">
        <w:rPr>
          <w:b/>
          <w:sz w:val="32"/>
          <w:szCs w:val="32"/>
        </w:rPr>
        <w:t>bekkur</w:t>
      </w:r>
    </w:p>
    <w:p w14:paraId="5DDDDFBA" w14:textId="3E1EEBF9" w:rsidR="00FC0DDD" w:rsidRDefault="00FC0DDD" w:rsidP="00FC0D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</w:t>
      </w:r>
    </w:p>
    <w:p w14:paraId="67A5166A" w14:textId="3E0A0A37" w:rsidR="00A5446E" w:rsidRDefault="00D33EE6" w:rsidP="00D33EE6">
      <w:pPr>
        <w:spacing w:line="360" w:lineRule="auto"/>
      </w:pPr>
      <w:r w:rsidRPr="00D33EE6">
        <w:rPr>
          <w:b/>
        </w:rPr>
        <w:t>Markmið:</w:t>
      </w:r>
      <w:r>
        <w:t xml:space="preserve"> </w:t>
      </w:r>
      <w:r w:rsidR="00A5446E">
        <w:t>,,Áhersla er lögð á að nemendur séu vísindalæsir. Í því felst að þeir geti lesið texta um náttúruvísindi sér til gagns, notað hugtök úr náttúrugreinum í daglegu lífi og skilið náttúruleg og manngerð fyrirbæri. Auk þess geri þeir sér grein fyrir samspili manns og náttúru og valdi mannsins yfir tækni. Þessi hæfni eflir skilning þeirra á nútímasamfélagi. Rökræða álitamál sem varða umgengni við náttúruna, tækni og nýjustu vísindi.“</w:t>
      </w:r>
      <w:r>
        <w:t xml:space="preserve"> (Aðalnámsskrá grunnskóla 2013, bls. 168).</w:t>
      </w:r>
    </w:p>
    <w:p w14:paraId="78C50425" w14:textId="075C0567" w:rsidR="00D33EE6" w:rsidRDefault="00D33EE6" w:rsidP="00D33EE6">
      <w:pPr>
        <w:spacing w:line="360" w:lineRule="auto"/>
      </w:pPr>
      <w:r w:rsidRPr="00D33EE6">
        <w:rPr>
          <w:b/>
        </w:rPr>
        <w:t>Námsefni:</w:t>
      </w:r>
      <w:r>
        <w:t xml:space="preserve"> Maður og náttúra. Höfundar: </w:t>
      </w:r>
      <w:r w:rsidRPr="00D33EE6">
        <w:t>Susanne Fabricus, Frederik Holm, Ralph Martenson, Annika Nilsson og Anders Nystrand; höfundar kaflahluta 2.1–2.6: Snorri Baldursson og Hálfdan Ómar Hálfdanarson</w:t>
      </w:r>
      <w:r>
        <w:t xml:space="preserve">. Þýðing </w:t>
      </w:r>
      <w:r w:rsidRPr="00D33EE6">
        <w:t>Hálfdan Ómar Hálfdanarson</w:t>
      </w:r>
      <w:r>
        <w:t xml:space="preserve">. </w:t>
      </w:r>
    </w:p>
    <w:p w14:paraId="7048062C" w14:textId="2C93424C" w:rsidR="00D33EE6" w:rsidRDefault="00D33EE6" w:rsidP="00D33EE6">
      <w:pPr>
        <w:spacing w:line="360" w:lineRule="auto"/>
      </w:pPr>
      <w:r>
        <w:t>Efnisheimurinn. Höfundur: Hafþór Guðjónsson.</w:t>
      </w:r>
    </w:p>
    <w:p w14:paraId="526F93AA" w14:textId="01F5C8D6" w:rsidR="00D33EE6" w:rsidRDefault="00D33EE6" w:rsidP="00D33EE6">
      <w:pPr>
        <w:spacing w:line="360" w:lineRule="auto"/>
      </w:pPr>
      <w:r w:rsidRPr="00135C23">
        <w:rPr>
          <w:b/>
        </w:rPr>
        <w:t>Kennslustundir:</w:t>
      </w:r>
      <w:r>
        <w:t xml:space="preserve"> 2 kennslustundir á viku</w:t>
      </w:r>
      <w:r w:rsidR="00135C23">
        <w:t>.</w:t>
      </w:r>
    </w:p>
    <w:p w14:paraId="6E807161" w14:textId="4D267DA0" w:rsidR="00D33EE6" w:rsidRDefault="00D33EE6" w:rsidP="00D33EE6">
      <w:pPr>
        <w:spacing w:line="360" w:lineRule="auto"/>
      </w:pPr>
      <w:r w:rsidRPr="00135C23">
        <w:rPr>
          <w:b/>
        </w:rPr>
        <w:t>Kennari:</w:t>
      </w:r>
      <w:r>
        <w:t xml:space="preserve"> Sunna Björg Guðnadóttir</w:t>
      </w:r>
      <w:r w:rsidR="00135C23">
        <w:t xml:space="preserve"> ( </w:t>
      </w:r>
      <w:hyperlink r:id="rId7" w:history="1">
        <w:r w:rsidR="00135C23" w:rsidRPr="006B1450">
          <w:rPr>
            <w:rStyle w:val="Hyperlink"/>
          </w:rPr>
          <w:t>sunna@skolar.fjardabyggd.is</w:t>
        </w:r>
      </w:hyperlink>
      <w:r w:rsidR="00135C23">
        <w:t xml:space="preserve"> ).</w:t>
      </w:r>
    </w:p>
    <w:p w14:paraId="5B54DC86" w14:textId="77777777" w:rsidR="007F44C6" w:rsidRDefault="007F44C6" w:rsidP="007F4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Athugið að áætlunin og námsmat er birt með fyrirvara um breytingar.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44C6" w14:paraId="5502FA1D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19CF8CA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Tími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013DBD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Viðfangsefni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0AA6C20" w14:textId="77777777" w:rsidR="007F44C6" w:rsidRDefault="007F44C6">
            <w:pPr>
              <w:spacing w:line="240" w:lineRule="auto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Námsmat</w:t>
            </w:r>
          </w:p>
        </w:tc>
      </w:tr>
      <w:tr w:rsidR="007F44C6" w14:paraId="0C77C40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95A" w14:textId="77777777" w:rsidR="007F44C6" w:rsidRDefault="007F44C6">
            <w:pPr>
              <w:spacing w:line="240" w:lineRule="auto"/>
            </w:pPr>
            <w:r>
              <w:t>Ágúst</w:t>
            </w:r>
          </w:p>
          <w:p w14:paraId="78D38455" w14:textId="77777777" w:rsidR="007F44C6" w:rsidRDefault="007F44C6">
            <w:pPr>
              <w:spacing w:line="240" w:lineRule="auto"/>
            </w:pPr>
            <w:r>
              <w:t>21. Skólasetning.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5E50" w14:textId="77777777" w:rsidR="00FC0DDD" w:rsidRPr="00E724E1" w:rsidRDefault="00FC0DDD" w:rsidP="00FC0D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7648E84B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66047F27" w14:textId="060AFFA8" w:rsidR="00FC0DDD" w:rsidRPr="00FC0DDD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FC0DDD">
              <w:rPr>
                <w:sz w:val="16"/>
                <w:szCs w:val="16"/>
              </w:rPr>
              <w:t>Orka sólar er beisluð í ljóstillífun.</w:t>
            </w:r>
          </w:p>
          <w:p w14:paraId="292CDB4E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38E61368" w14:textId="1D9E687E" w:rsidR="00FC0DDD" w:rsidRPr="00FC0DDD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 w:rsidRPr="00FC0DDD">
              <w:rPr>
                <w:sz w:val="16"/>
                <w:szCs w:val="16"/>
              </w:rPr>
              <w:t>Bruni losar orku úr læðingi.</w:t>
            </w:r>
          </w:p>
          <w:p w14:paraId="5B7D4190" w14:textId="77777777" w:rsidR="00FC0DDD" w:rsidRPr="004747D3" w:rsidRDefault="00FC0DDD" w:rsidP="00FC0DD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F4909F3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-Hvernig lítur laufblað út að innan?</w:t>
            </w:r>
          </w:p>
          <w:p w14:paraId="6588ADC8" w14:textId="67C1B61F" w:rsidR="007F44C6" w:rsidRPr="00BE2B54" w:rsidRDefault="00FC0DDD" w:rsidP="00FC0DDD">
            <w:pPr>
              <w:pStyle w:val="ListParagraph"/>
              <w:numPr>
                <w:ilvl w:val="1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Hvernig berast lofttegundir inn í og út úr laufblöðum?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C7B5" w14:textId="77777777" w:rsidR="00FC0DDD" w:rsidRDefault="00FC0DDD" w:rsidP="00FC0DDD">
            <w:pPr>
              <w:rPr>
                <w:sz w:val="16"/>
                <w:szCs w:val="16"/>
              </w:rPr>
            </w:pPr>
            <w:r w:rsidRPr="00A57976">
              <w:rPr>
                <w:sz w:val="16"/>
                <w:szCs w:val="16"/>
              </w:rPr>
              <w:t>Sjálfspróf úr 1.1</w:t>
            </w:r>
          </w:p>
          <w:p w14:paraId="47FDD70B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1.2</w:t>
            </w:r>
          </w:p>
          <w:p w14:paraId="3BB2734B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477FCA11" w14:textId="77777777" w:rsidR="007F44C6" w:rsidRDefault="007F44C6">
            <w:pPr>
              <w:spacing w:line="240" w:lineRule="auto"/>
              <w:rPr>
                <w:bCs/>
              </w:rPr>
            </w:pPr>
          </w:p>
        </w:tc>
      </w:tr>
      <w:tr w:rsidR="007F44C6" w14:paraId="58AF36AA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9FA" w14:textId="77777777" w:rsidR="007F44C6" w:rsidRDefault="007F44C6">
            <w:pPr>
              <w:spacing w:line="240" w:lineRule="auto"/>
            </w:pPr>
            <w:r>
              <w:t>September</w:t>
            </w:r>
          </w:p>
          <w:p w14:paraId="08F39FD0" w14:textId="77777777" w:rsidR="007F44C6" w:rsidRDefault="007F44C6">
            <w:pPr>
              <w:spacing w:line="240" w:lineRule="auto"/>
            </w:pPr>
            <w:r>
              <w:t>13. Starfsdagur, KSA þing.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8DD" w14:textId="77777777" w:rsidR="00FC0DDD" w:rsidRPr="00E724E1" w:rsidRDefault="00FC0DDD" w:rsidP="00FC0DD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43EEB2C9" w14:textId="77777777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Ljóstillífun og bruni</w:t>
            </w:r>
            <w:r w:rsidRPr="00A57976">
              <w:rPr>
                <w:sz w:val="16"/>
                <w:szCs w:val="16"/>
              </w:rPr>
              <w:t>.</w:t>
            </w:r>
          </w:p>
          <w:p w14:paraId="374DB451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 Hringrásir efna og orkuflæði.</w:t>
            </w:r>
          </w:p>
          <w:p w14:paraId="4038C342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Vistfræði</w:t>
            </w:r>
            <w:r w:rsidRPr="00A57976">
              <w:rPr>
                <w:sz w:val="16"/>
                <w:szCs w:val="16"/>
              </w:rPr>
              <w:t>.</w:t>
            </w:r>
          </w:p>
          <w:p w14:paraId="0311AD92" w14:textId="77777777" w:rsidR="00FC0DDD" w:rsidRPr="00304023" w:rsidRDefault="00FC0DDD" w:rsidP="00FC0DDD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583C68A5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-Hver étur hvern á landi og í hafi?</w:t>
            </w:r>
          </w:p>
          <w:p w14:paraId="27159C16" w14:textId="03BC31A1" w:rsidR="00FC0DDD" w:rsidRPr="00A57976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-Hvaða fæðukeðjum tilheyrir þú?</w:t>
            </w:r>
          </w:p>
          <w:p w14:paraId="165390D0" w14:textId="65C89A4B" w:rsidR="00FC0DDD" w:rsidRP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 Samspilið í náttúrunni.</w:t>
            </w:r>
          </w:p>
          <w:p w14:paraId="1EE73017" w14:textId="77777777" w:rsidR="00FC0DDD" w:rsidRPr="00304023" w:rsidRDefault="00FC0DDD" w:rsidP="00FC0DDD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262CA27F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hvað?</w:t>
            </w:r>
          </w:p>
          <w:p w14:paraId="1962A833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éta eða vera étinn</w:t>
            </w:r>
          </w:p>
          <w:p w14:paraId="51F47F0D" w14:textId="77777777" w:rsidR="00BD58B2" w:rsidRPr="004747D3" w:rsidRDefault="00BD58B2" w:rsidP="00BD58B2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546A8F0" w14:textId="768DE146" w:rsidR="007F44C6" w:rsidRPr="00BE2B54" w:rsidRDefault="00BE2B54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-Tengsl ljóstillífunar og bruna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B068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1.3</w:t>
            </w:r>
          </w:p>
          <w:p w14:paraId="55FAAB16" w14:textId="77777777" w:rsidR="00FC0DDD" w:rsidRDefault="00FC0DDD" w:rsidP="00FC0D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2.1</w:t>
            </w:r>
          </w:p>
          <w:p w14:paraId="76A9D677" w14:textId="77777777" w:rsidR="00FC0DDD" w:rsidRPr="006905DC" w:rsidRDefault="00FC0DDD" w:rsidP="00FC0DDD">
            <w:pPr>
              <w:rPr>
                <w:b/>
                <w:sz w:val="20"/>
                <w:szCs w:val="20"/>
              </w:rPr>
            </w:pPr>
            <w:r w:rsidRPr="006905DC">
              <w:rPr>
                <w:b/>
                <w:sz w:val="20"/>
                <w:szCs w:val="20"/>
              </w:rPr>
              <w:t>Skilaverkefni:</w:t>
            </w:r>
          </w:p>
          <w:p w14:paraId="6C958CC3" w14:textId="77777777" w:rsidR="00FC0DDD" w:rsidRPr="006905DC" w:rsidRDefault="00FC0DDD" w:rsidP="00FC0DDD">
            <w:pPr>
              <w:rPr>
                <w:sz w:val="16"/>
                <w:szCs w:val="16"/>
              </w:rPr>
            </w:pPr>
            <w:r w:rsidRPr="006905DC">
              <w:rPr>
                <w:b/>
                <w:sz w:val="20"/>
                <w:szCs w:val="20"/>
              </w:rPr>
              <w:t xml:space="preserve"> </w:t>
            </w:r>
            <w:r w:rsidRPr="006905DC">
              <w:rPr>
                <w:sz w:val="16"/>
                <w:szCs w:val="16"/>
              </w:rPr>
              <w:t>-Lífsnauðsynlegt efnaferli</w:t>
            </w:r>
          </w:p>
          <w:p w14:paraId="404606A8" w14:textId="77777777" w:rsidR="00FC0DDD" w:rsidRPr="005E3C6A" w:rsidRDefault="00FC0DDD" w:rsidP="00FC0DDD">
            <w:pPr>
              <w:rPr>
                <w:sz w:val="16"/>
                <w:szCs w:val="16"/>
              </w:rPr>
            </w:pPr>
            <w:r w:rsidRPr="006905DC">
              <w:rPr>
                <w:sz w:val="16"/>
                <w:szCs w:val="16"/>
              </w:rPr>
              <w:t xml:space="preserve"> -Merkja inn á mynd, ljóstillífun og bruni</w:t>
            </w:r>
          </w:p>
          <w:p w14:paraId="2F1C95C1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628CFE0A" w14:textId="77777777" w:rsidR="00FC0DDD" w:rsidRPr="00A57976" w:rsidRDefault="00FC0DDD" w:rsidP="00FC0DDD">
            <w:pPr>
              <w:rPr>
                <w:sz w:val="16"/>
                <w:szCs w:val="16"/>
              </w:rPr>
            </w:pPr>
          </w:p>
          <w:p w14:paraId="02CB9F69" w14:textId="77777777" w:rsidR="007F44C6" w:rsidRDefault="007F44C6">
            <w:pPr>
              <w:spacing w:line="240" w:lineRule="auto"/>
            </w:pPr>
          </w:p>
        </w:tc>
      </w:tr>
      <w:tr w:rsidR="007F44C6" w14:paraId="2552824B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874" w14:textId="77777777" w:rsidR="007F44C6" w:rsidRDefault="007F44C6">
            <w:pPr>
              <w:spacing w:line="240" w:lineRule="auto"/>
            </w:pPr>
            <w:r>
              <w:t>Október</w:t>
            </w:r>
          </w:p>
          <w:p w14:paraId="723E1BCF" w14:textId="77777777" w:rsidR="007F44C6" w:rsidRDefault="007F44C6">
            <w:pPr>
              <w:spacing w:line="240" w:lineRule="auto"/>
            </w:pPr>
            <w:r>
              <w:lastRenderedPageBreak/>
              <w:t>7. Starfsdagur.</w:t>
            </w:r>
          </w:p>
          <w:p w14:paraId="53BDD3F3" w14:textId="77777777" w:rsidR="007F44C6" w:rsidRDefault="007F44C6">
            <w:pPr>
              <w:spacing w:line="240" w:lineRule="auto"/>
            </w:pPr>
            <w:r>
              <w:t>8.-10. Þemadagar.</w:t>
            </w:r>
          </w:p>
          <w:p w14:paraId="347905F1" w14:textId="77777777" w:rsidR="007F44C6" w:rsidRDefault="007F44C6">
            <w:pPr>
              <w:spacing w:line="240" w:lineRule="auto"/>
            </w:pPr>
            <w:r>
              <w:t>17. Samskiptadagur.</w:t>
            </w:r>
          </w:p>
          <w:p w14:paraId="21E5C146" w14:textId="77777777" w:rsidR="007F44C6" w:rsidRDefault="007F44C6">
            <w:pPr>
              <w:spacing w:line="240" w:lineRule="auto"/>
            </w:pPr>
            <w:r>
              <w:t>21.-22. Vetrarfrí.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E943" w14:textId="77777777" w:rsidR="00BD58B2" w:rsidRPr="00E724E1" w:rsidRDefault="00BD58B2" w:rsidP="00BD58B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13CBBB16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Erfðir og erfðaefni</w:t>
            </w:r>
            <w:r w:rsidRPr="00A57976">
              <w:rPr>
                <w:sz w:val="16"/>
                <w:szCs w:val="16"/>
              </w:rPr>
              <w:t>.</w:t>
            </w:r>
          </w:p>
          <w:p w14:paraId="794D3D64" w14:textId="61C427E2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 Lykill erfðanna.</w:t>
            </w:r>
          </w:p>
          <w:p w14:paraId="23390B15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 Frá kynslóð til kynslóðar.</w:t>
            </w:r>
          </w:p>
          <w:p w14:paraId="130E0AEA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1CC575EC" w14:textId="77777777" w:rsidR="00BD58B2" w:rsidRDefault="00BD58B2" w:rsidP="00BD58B2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-Stelpa eða strákur?</w:t>
            </w:r>
          </w:p>
          <w:p w14:paraId="365DBA30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Lögmál erfðanna.</w:t>
            </w:r>
          </w:p>
          <w:p w14:paraId="123E063A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081A32D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-Reitatöflur (Kanínur og menn).</w:t>
            </w:r>
          </w:p>
          <w:p w14:paraId="2A9348E6" w14:textId="77777777" w:rsidR="00BD58B2" w:rsidRPr="00A57976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 Lögmál erfðanna.</w:t>
            </w:r>
          </w:p>
          <w:p w14:paraId="4E81E035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67832638" w14:textId="77777777" w:rsidR="00BD58B2" w:rsidRPr="0001414D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-Ríkjandi eiginleiki.</w:t>
            </w:r>
          </w:p>
          <w:p w14:paraId="67A6C5A8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 Erfðagallar.</w:t>
            </w:r>
          </w:p>
          <w:p w14:paraId="696DD5B5" w14:textId="77777777" w:rsidR="00BD58B2" w:rsidRPr="00304023" w:rsidRDefault="00BD58B2" w:rsidP="00BD58B2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0634624A" w14:textId="5AD3486A" w:rsidR="007F44C6" w:rsidRPr="00BE2B54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-Þegar rautt og grænt verður grátt.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6B34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Sjálfspróf úr 4.1</w:t>
            </w:r>
          </w:p>
          <w:p w14:paraId="4EFE7CC5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4.2</w:t>
            </w:r>
          </w:p>
          <w:p w14:paraId="23CF75E4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Sjálfspróf úr 4.3</w:t>
            </w:r>
          </w:p>
          <w:p w14:paraId="424DCDAE" w14:textId="74C02CDB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4.4</w:t>
            </w:r>
          </w:p>
          <w:p w14:paraId="7AF97BAD" w14:textId="77777777" w:rsidR="00BD58B2" w:rsidRDefault="00BD58B2" w:rsidP="00BD58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500A9D9F" w14:textId="77777777" w:rsidR="00BD58B2" w:rsidRDefault="00BD58B2" w:rsidP="00BD5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-Líffræðilegi arfurinn (atrennuverkefni í tíma).</w:t>
            </w:r>
          </w:p>
          <w:p w14:paraId="3824E888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11A937D4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1C179010" w14:textId="77777777" w:rsidR="00BD58B2" w:rsidRPr="00A57976" w:rsidRDefault="00BD58B2" w:rsidP="00BD58B2">
            <w:pPr>
              <w:rPr>
                <w:sz w:val="16"/>
                <w:szCs w:val="16"/>
              </w:rPr>
            </w:pPr>
          </w:p>
          <w:p w14:paraId="22AB6BC7" w14:textId="77777777" w:rsidR="007F44C6" w:rsidRDefault="007F44C6">
            <w:pPr>
              <w:spacing w:line="240" w:lineRule="auto"/>
            </w:pPr>
          </w:p>
        </w:tc>
      </w:tr>
      <w:tr w:rsidR="007F44C6" w14:paraId="0707AC5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848" w14:textId="77777777" w:rsidR="007F44C6" w:rsidRDefault="007F44C6">
            <w:pPr>
              <w:spacing w:line="240" w:lineRule="auto"/>
            </w:pPr>
            <w:r>
              <w:lastRenderedPageBreak/>
              <w:t>Nóvember</w:t>
            </w:r>
          </w:p>
          <w:p w14:paraId="38451579" w14:textId="77777777" w:rsidR="007F44C6" w:rsidRDefault="007F44C6">
            <w:pPr>
              <w:spacing w:line="240" w:lineRule="auto"/>
            </w:pPr>
          </w:p>
          <w:p w14:paraId="4D558B56" w14:textId="77777777" w:rsidR="007F44C6" w:rsidRDefault="007F44C6">
            <w:pPr>
              <w:spacing w:line="240" w:lineRule="auto"/>
            </w:pPr>
            <w:r>
              <w:t>16. Dagur íslenskrar tungu.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A6FE" w14:textId="77777777" w:rsidR="002860EB" w:rsidRPr="00E724E1" w:rsidRDefault="002860EB" w:rsidP="002860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5E065FAC" w14:textId="77777777" w:rsidR="002860EB" w:rsidRPr="00A57976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Erfðir og erfðaefni</w:t>
            </w:r>
            <w:r w:rsidRPr="00A57976">
              <w:rPr>
                <w:sz w:val="16"/>
                <w:szCs w:val="16"/>
              </w:rPr>
              <w:t>.</w:t>
            </w:r>
          </w:p>
          <w:p w14:paraId="35913E00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 Erfðatækni.</w:t>
            </w:r>
          </w:p>
          <w:p w14:paraId="5B93DD5E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 Erfðafræði og matvæli.</w:t>
            </w:r>
          </w:p>
          <w:p w14:paraId="7F56E028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01ED95B" w14:textId="03D69EB0" w:rsidR="00B90ADE" w:rsidRP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-Erfðatækni – ógn eða tækifæri?</w:t>
            </w:r>
          </w:p>
          <w:p w14:paraId="6A855903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Þróun lífsins</w:t>
            </w:r>
            <w:r w:rsidRPr="00A57976">
              <w:rPr>
                <w:sz w:val="16"/>
                <w:szCs w:val="16"/>
              </w:rPr>
              <w:t>.</w:t>
            </w:r>
          </w:p>
          <w:p w14:paraId="18B4CA18" w14:textId="77777777" w:rsidR="00B90ADE" w:rsidRPr="00A57976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 Þróun.</w:t>
            </w:r>
          </w:p>
          <w:p w14:paraId="71341C22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772841EE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-Alheimsklukkan</w:t>
            </w:r>
          </w:p>
          <w:p w14:paraId="7760BC44" w14:textId="77777777" w:rsidR="00B90ADE" w:rsidRDefault="00B90ADE" w:rsidP="00B90ADE">
            <w:pPr>
              <w:rPr>
                <w:sz w:val="16"/>
                <w:szCs w:val="16"/>
              </w:rPr>
            </w:pPr>
            <w:r w:rsidRPr="00320F7B">
              <w:rPr>
                <w:b/>
                <w:sz w:val="16"/>
                <w:szCs w:val="16"/>
              </w:rPr>
              <w:t xml:space="preserve">Myndband: </w:t>
            </w:r>
            <w:r w:rsidRPr="00320F7B">
              <w:rPr>
                <w:sz w:val="16"/>
                <w:szCs w:val="16"/>
              </w:rPr>
              <w:t>First life</w:t>
            </w:r>
            <w:r>
              <w:rPr>
                <w:sz w:val="16"/>
                <w:szCs w:val="16"/>
              </w:rPr>
              <w:t xml:space="preserve"> (skila punktum).</w:t>
            </w:r>
          </w:p>
          <w:p w14:paraId="64ED60B7" w14:textId="77777777" w:rsidR="00B90ADE" w:rsidRPr="00304023" w:rsidRDefault="00B90ADE" w:rsidP="00B90ADE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01A428D5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-Merki um líf.</w:t>
            </w:r>
          </w:p>
          <w:p w14:paraId="65CF4DEA" w14:textId="05B3B92B" w:rsidR="007F44C6" w:rsidRPr="00BE2B54" w:rsidRDefault="00B90ADE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-Eins til að byrja með.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9D2" w14:textId="77777777" w:rsidR="002860EB" w:rsidRPr="00320F7B" w:rsidRDefault="002860EB" w:rsidP="002860EB">
            <w:pPr>
              <w:rPr>
                <w:b/>
                <w:sz w:val="20"/>
                <w:szCs w:val="20"/>
              </w:rPr>
            </w:pPr>
            <w:r w:rsidRPr="00320F7B">
              <w:rPr>
                <w:b/>
                <w:sz w:val="20"/>
                <w:szCs w:val="20"/>
              </w:rPr>
              <w:t>Skila verkmöppu</w:t>
            </w:r>
          </w:p>
          <w:p w14:paraId="3C548F5F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4.5</w:t>
            </w:r>
          </w:p>
          <w:p w14:paraId="21DA22B9" w14:textId="77777777" w:rsidR="002860EB" w:rsidRDefault="002860EB" w:rsidP="002860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4872E58E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-Blóðug alvara.</w:t>
            </w:r>
          </w:p>
          <w:p w14:paraId="7ADD43F6" w14:textId="77777777" w:rsidR="002860EB" w:rsidRDefault="002860EB" w:rsidP="002860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-Gagnvirk æfing.</w:t>
            </w:r>
          </w:p>
          <w:p w14:paraId="5B465086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4.6</w:t>
            </w:r>
          </w:p>
          <w:p w14:paraId="476E28CB" w14:textId="77777777" w:rsidR="00B90ADE" w:rsidRDefault="00B90ADE" w:rsidP="00B90A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5.1</w:t>
            </w:r>
          </w:p>
          <w:p w14:paraId="6F87CA70" w14:textId="77777777" w:rsidR="00B90ADE" w:rsidRDefault="00B90ADE" w:rsidP="00B90ADE">
            <w:pPr>
              <w:rPr>
                <w:sz w:val="16"/>
                <w:szCs w:val="16"/>
              </w:rPr>
            </w:pPr>
          </w:p>
          <w:p w14:paraId="40857780" w14:textId="77777777" w:rsidR="00B90ADE" w:rsidRDefault="00B90ADE" w:rsidP="002860EB">
            <w:pPr>
              <w:rPr>
                <w:sz w:val="16"/>
                <w:szCs w:val="16"/>
              </w:rPr>
            </w:pPr>
          </w:p>
          <w:p w14:paraId="4B7D52B1" w14:textId="77777777" w:rsidR="002860EB" w:rsidRDefault="002860EB" w:rsidP="002860EB">
            <w:pPr>
              <w:rPr>
                <w:sz w:val="16"/>
                <w:szCs w:val="16"/>
              </w:rPr>
            </w:pPr>
          </w:p>
          <w:p w14:paraId="5CECE485" w14:textId="77777777" w:rsidR="007F44C6" w:rsidRDefault="007F44C6" w:rsidP="002860EB">
            <w:pPr>
              <w:spacing w:line="240" w:lineRule="auto"/>
              <w:jc w:val="center"/>
            </w:pPr>
          </w:p>
        </w:tc>
      </w:tr>
      <w:tr w:rsidR="007F44C6" w14:paraId="64BBE983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045" w14:textId="77777777" w:rsidR="007F44C6" w:rsidRDefault="007F44C6">
            <w:pPr>
              <w:spacing w:line="240" w:lineRule="auto"/>
            </w:pPr>
            <w:r>
              <w:t>Desember</w:t>
            </w:r>
          </w:p>
          <w:p w14:paraId="4E5908AA" w14:textId="77777777" w:rsidR="007F44C6" w:rsidRDefault="007F44C6">
            <w:pPr>
              <w:spacing w:line="240" w:lineRule="auto"/>
            </w:pPr>
            <w:r>
              <w:t>20. Litlu jól/bekkjarjól.</w:t>
            </w:r>
          </w:p>
          <w:p w14:paraId="48AE342E" w14:textId="77777777" w:rsidR="007F44C6" w:rsidRDefault="007F44C6">
            <w:pPr>
              <w:spacing w:line="240" w:lineRule="auto"/>
            </w:pPr>
            <w:r>
              <w:t>21. Jólafrí hefst.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D45" w14:textId="77777777" w:rsidR="007C6629" w:rsidRPr="00E724E1" w:rsidRDefault="007C6629" w:rsidP="007C66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Maður og náttúra</w:t>
            </w:r>
            <w:r w:rsidRPr="00E724E1">
              <w:rPr>
                <w:i/>
                <w:sz w:val="20"/>
                <w:szCs w:val="20"/>
              </w:rPr>
              <w:t>:</w:t>
            </w:r>
          </w:p>
          <w:p w14:paraId="00C9DB00" w14:textId="77777777" w:rsidR="007C6629" w:rsidRPr="00A57976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Þróun lífsins</w:t>
            </w:r>
            <w:r w:rsidRPr="00A57976">
              <w:rPr>
                <w:sz w:val="16"/>
                <w:szCs w:val="16"/>
              </w:rPr>
              <w:t>.</w:t>
            </w:r>
          </w:p>
          <w:p w14:paraId="5AE334B0" w14:textId="77777777" w:rsidR="007C6629" w:rsidRPr="00A57976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 Upphaf lífsins.</w:t>
            </w:r>
          </w:p>
          <w:p w14:paraId="32C1C03F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4DF8FEE3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-Þróun – hvað breytist?</w:t>
            </w:r>
          </w:p>
          <w:p w14:paraId="66DCDD5C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422506AC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-Tímaásar (Atburðir í sögu lífsins).</w:t>
            </w:r>
          </w:p>
          <w:p w14:paraId="236AC6D0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 Lífverur nema land.</w:t>
            </w:r>
          </w:p>
          <w:p w14:paraId="645A5ECB" w14:textId="77777777" w:rsidR="007C6629" w:rsidRDefault="007C6629" w:rsidP="007C6629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Myndband: </w:t>
            </w:r>
            <w:hyperlink r:id="rId8" w:history="1">
              <w:r w:rsidRPr="0025394A">
                <w:rPr>
                  <w:sz w:val="16"/>
                  <w:szCs w:val="16"/>
                </w:rPr>
                <w:t>Náttúran í nýju ljósi – Lífið í fortíðinni</w:t>
              </w:r>
            </w:hyperlink>
          </w:p>
          <w:p w14:paraId="63E94B5F" w14:textId="6C6650EC" w:rsidR="007C6629" w:rsidRP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 Uppruni manna.</w:t>
            </w:r>
          </w:p>
          <w:p w14:paraId="07FD55BB" w14:textId="77777777" w:rsidR="007C6629" w:rsidRPr="00304023" w:rsidRDefault="007C6629" w:rsidP="007C6629">
            <w:pPr>
              <w:rPr>
                <w:b/>
                <w:sz w:val="16"/>
                <w:szCs w:val="16"/>
              </w:rPr>
            </w:pPr>
            <w:r w:rsidRPr="00304023">
              <w:rPr>
                <w:b/>
                <w:sz w:val="16"/>
                <w:szCs w:val="16"/>
              </w:rPr>
              <w:t>Verkefni:</w:t>
            </w:r>
          </w:p>
          <w:p w14:paraId="1CCE8EB9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-Gettu hver?</w:t>
            </w:r>
          </w:p>
          <w:p w14:paraId="5E149B0E" w14:textId="5FA2DAE0" w:rsidR="007F44C6" w:rsidRPr="00BE2B54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-Nútími og framtíð.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E300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5.2</w:t>
            </w:r>
          </w:p>
          <w:p w14:paraId="4856704A" w14:textId="77777777" w:rsidR="007C6629" w:rsidRDefault="007C6629" w:rsidP="007C6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Skilaverkefni:</w:t>
            </w:r>
          </w:p>
          <w:p w14:paraId="371E99C1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-Spennandi þróun.</w:t>
            </w:r>
          </w:p>
          <w:p w14:paraId="30FBDB4C" w14:textId="77777777" w:rsidR="007C6629" w:rsidRPr="0001414D" w:rsidRDefault="007C6629" w:rsidP="007C6629">
            <w:pPr>
              <w:rPr>
                <w:sz w:val="16"/>
                <w:szCs w:val="16"/>
              </w:rPr>
            </w:pPr>
            <w:r w:rsidRPr="00320F7B">
              <w:rPr>
                <w:b/>
                <w:sz w:val="20"/>
                <w:szCs w:val="20"/>
              </w:rPr>
              <w:t>Skila verkmöppu</w:t>
            </w:r>
          </w:p>
          <w:p w14:paraId="5631B76A" w14:textId="25FA3BF3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5.3</w:t>
            </w:r>
          </w:p>
          <w:p w14:paraId="2EC248E8" w14:textId="77777777" w:rsidR="007C6629" w:rsidRDefault="007C6629" w:rsidP="007C6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Sjálfspróf úr 5.4</w:t>
            </w:r>
          </w:p>
          <w:p w14:paraId="69A14F26" w14:textId="77777777" w:rsidR="007C6629" w:rsidRDefault="007C6629" w:rsidP="007C6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Skilaverkefni úr 5.kafla</w:t>
            </w:r>
          </w:p>
          <w:p w14:paraId="3D603446" w14:textId="77777777" w:rsidR="007C6629" w:rsidRPr="00320F7B" w:rsidRDefault="007C6629" w:rsidP="007C6629">
            <w:pPr>
              <w:rPr>
                <w:b/>
                <w:sz w:val="20"/>
                <w:szCs w:val="20"/>
              </w:rPr>
            </w:pPr>
          </w:p>
          <w:p w14:paraId="4D503F83" w14:textId="77777777" w:rsidR="007C6629" w:rsidRDefault="007C6629" w:rsidP="007C6629">
            <w:pPr>
              <w:rPr>
                <w:sz w:val="16"/>
                <w:szCs w:val="16"/>
              </w:rPr>
            </w:pPr>
          </w:p>
          <w:p w14:paraId="578D59D3" w14:textId="77777777" w:rsidR="007F44C6" w:rsidRDefault="007F44C6">
            <w:pPr>
              <w:spacing w:line="240" w:lineRule="auto"/>
            </w:pPr>
          </w:p>
        </w:tc>
      </w:tr>
      <w:tr w:rsidR="007F44C6" w14:paraId="5B0F68B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7FA3C15" w14:textId="77777777" w:rsidR="007F44C6" w:rsidRDefault="007F44C6">
            <w:pPr>
              <w:spacing w:line="240" w:lineRule="auto"/>
              <w:rPr>
                <w:highlight w:val="red"/>
              </w:rPr>
            </w:pPr>
            <w:r>
              <w:rPr>
                <w:highlight w:val="red"/>
              </w:rPr>
              <w:t>Desember 21.-6. jan. 2020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5DF9DE9" w14:textId="77777777" w:rsidR="007F44C6" w:rsidRDefault="007F44C6">
            <w:pPr>
              <w:spacing w:line="240" w:lineRule="auto"/>
            </w:pPr>
            <w:r>
              <w:rPr>
                <w:highlight w:val="red"/>
              </w:rPr>
              <w:t>Jólafrí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EB9DAE6" w14:textId="77777777" w:rsidR="007F44C6" w:rsidRDefault="007F44C6">
            <w:pPr>
              <w:spacing w:line="240" w:lineRule="auto"/>
            </w:pPr>
          </w:p>
        </w:tc>
      </w:tr>
      <w:tr w:rsidR="007F44C6" w14:paraId="2362CEA4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3966" w14:textId="77777777" w:rsidR="007F44C6" w:rsidRDefault="007F44C6">
            <w:pPr>
              <w:spacing w:line="240" w:lineRule="auto"/>
            </w:pPr>
            <w:r>
              <w:t>Janúar</w:t>
            </w:r>
          </w:p>
          <w:p w14:paraId="70740719" w14:textId="77777777" w:rsidR="007F44C6" w:rsidRDefault="007F44C6">
            <w:pPr>
              <w:spacing w:line="240" w:lineRule="auto"/>
            </w:pPr>
            <w:r>
              <w:t>3. Starfsdagur.</w:t>
            </w:r>
          </w:p>
          <w:p w14:paraId="2E412C77" w14:textId="77777777" w:rsidR="007F44C6" w:rsidRDefault="007F44C6">
            <w:pPr>
              <w:spacing w:line="240" w:lineRule="auto"/>
            </w:pPr>
            <w:r>
              <w:t xml:space="preserve">6. Mæting eftir jólafrí. </w:t>
            </w:r>
          </w:p>
          <w:p w14:paraId="155397BE" w14:textId="77777777" w:rsidR="007F44C6" w:rsidRDefault="007F44C6">
            <w:pPr>
              <w:spacing w:line="240" w:lineRule="auto"/>
            </w:pPr>
            <w:r>
              <w:t>29. Samskiptadagur.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4F4F" w14:textId="77777777" w:rsidR="003377CD" w:rsidRPr="00663B97" w:rsidRDefault="003377CD" w:rsidP="003377CD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53056017" w14:textId="77777777" w:rsidR="003377CD" w:rsidRDefault="003377CD" w:rsidP="003377CD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7-8</w:t>
            </w:r>
            <w:r w:rsidRPr="0039235B">
              <w:rPr>
                <w:sz w:val="20"/>
                <w:szCs w:val="20"/>
              </w:rPr>
              <w:t>.</w:t>
            </w:r>
          </w:p>
          <w:p w14:paraId="24DB8F42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61393F9" w14:textId="77777777" w:rsidR="003377CD" w:rsidRPr="005C55E4" w:rsidRDefault="003377CD" w:rsidP="003377CD">
            <w:pPr>
              <w:rPr>
                <w:sz w:val="16"/>
                <w:szCs w:val="16"/>
              </w:rPr>
            </w:pPr>
            <w:r w:rsidRPr="005C55E4">
              <w:rPr>
                <w:sz w:val="16"/>
                <w:szCs w:val="16"/>
              </w:rPr>
              <w:t>-1-2</w:t>
            </w:r>
            <w:r>
              <w:rPr>
                <w:sz w:val="16"/>
                <w:szCs w:val="16"/>
              </w:rPr>
              <w:t>.</w:t>
            </w:r>
          </w:p>
          <w:p w14:paraId="5DDE6E11" w14:textId="77777777" w:rsidR="003377CD" w:rsidRPr="004747D3" w:rsidRDefault="003377CD" w:rsidP="003377C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931599E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-Samanburður á drykkjarvörum.</w:t>
            </w:r>
          </w:p>
          <w:p w14:paraId="442EB46E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4ECCC184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5C55E4">
              <w:rPr>
                <w:sz w:val="16"/>
                <w:szCs w:val="16"/>
              </w:rPr>
              <w:t>Búa til veggmynd</w:t>
            </w:r>
            <w:r>
              <w:rPr>
                <w:sz w:val="16"/>
                <w:szCs w:val="16"/>
              </w:rPr>
              <w:t xml:space="preserve"> í stofu</w:t>
            </w:r>
          </w:p>
          <w:p w14:paraId="2100D422" w14:textId="11D073D3" w:rsidR="003377CD" w:rsidRPr="004F3A23" w:rsidRDefault="003377CD" w:rsidP="003377CD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9-11</w:t>
            </w:r>
            <w:r w:rsidRPr="0039235B">
              <w:rPr>
                <w:sz w:val="20"/>
                <w:szCs w:val="20"/>
              </w:rPr>
              <w:t>.</w:t>
            </w:r>
          </w:p>
          <w:p w14:paraId="37D6CFD4" w14:textId="77777777" w:rsidR="003377CD" w:rsidRDefault="003377CD" w:rsidP="003377C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8193E53" w14:textId="04F80FB1" w:rsidR="003377CD" w:rsidRP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7B78EABD" w14:textId="77777777" w:rsidR="003377CD" w:rsidRPr="004747D3" w:rsidRDefault="003377CD" w:rsidP="003377CD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8D246C6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laga te.</w:t>
            </w:r>
          </w:p>
          <w:p w14:paraId="65F20C58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-Mjólk og borðedik.</w:t>
            </w:r>
          </w:p>
          <w:p w14:paraId="5638965F" w14:textId="77777777" w:rsidR="001408CA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12-15</w:t>
            </w:r>
            <w:r w:rsidRPr="0039235B">
              <w:rPr>
                <w:sz w:val="20"/>
                <w:szCs w:val="20"/>
              </w:rPr>
              <w:t>.</w:t>
            </w:r>
          </w:p>
          <w:p w14:paraId="53EDAD87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6026E6E9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-4-12.</w:t>
            </w:r>
          </w:p>
          <w:p w14:paraId="4F7574CD" w14:textId="77777777" w:rsidR="001408CA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15-16</w:t>
            </w:r>
            <w:r w:rsidRPr="0039235B">
              <w:rPr>
                <w:sz w:val="20"/>
                <w:szCs w:val="20"/>
              </w:rPr>
              <w:t>.</w:t>
            </w:r>
          </w:p>
          <w:p w14:paraId="680EB57C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lastRenderedPageBreak/>
              <w:t>Verkleg athugun:</w:t>
            </w:r>
          </w:p>
          <w:p w14:paraId="770F945B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kertalogi?</w:t>
            </w:r>
          </w:p>
          <w:p w14:paraId="17554E29" w14:textId="2BBB63D1" w:rsidR="001408CA" w:rsidRPr="001D3024" w:rsidRDefault="001408CA" w:rsidP="001408CA">
            <w:pPr>
              <w:rPr>
                <w:sz w:val="20"/>
                <w:szCs w:val="20"/>
              </w:rPr>
            </w:pPr>
            <w:r w:rsidRPr="0039235B">
              <w:rPr>
                <w:sz w:val="20"/>
                <w:szCs w:val="20"/>
              </w:rPr>
              <w:t xml:space="preserve">Kafli 1 </w:t>
            </w:r>
            <w:r>
              <w:rPr>
                <w:sz w:val="20"/>
                <w:szCs w:val="20"/>
              </w:rPr>
              <w:t>bls. 16-19</w:t>
            </w:r>
            <w:r w:rsidRPr="0039235B">
              <w:rPr>
                <w:sz w:val="20"/>
                <w:szCs w:val="20"/>
              </w:rPr>
              <w:t>.</w:t>
            </w:r>
          </w:p>
          <w:p w14:paraId="3EA434E4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C8DD8EF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-13-17.</w:t>
            </w:r>
          </w:p>
          <w:p w14:paraId="42F10494" w14:textId="1ED89D19" w:rsidR="007F44C6" w:rsidRPr="00EF058E" w:rsidRDefault="001408CA" w:rsidP="00EF05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-Þrautir 1-2.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17AF" w14:textId="77777777" w:rsidR="003377CD" w:rsidRPr="00A52C53" w:rsidRDefault="003377CD" w:rsidP="003377CD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lastRenderedPageBreak/>
              <w:t>Heimaathugun - skila</w:t>
            </w:r>
          </w:p>
          <w:p w14:paraId="34439946" w14:textId="77777777" w:rsidR="003377CD" w:rsidRDefault="003377CD" w:rsidP="003377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 hverju kemur móða?</w:t>
            </w:r>
          </w:p>
          <w:p w14:paraId="33497037" w14:textId="77777777" w:rsidR="007F44C6" w:rsidRDefault="007F44C6">
            <w:pPr>
              <w:spacing w:line="240" w:lineRule="auto"/>
            </w:pPr>
          </w:p>
        </w:tc>
      </w:tr>
      <w:tr w:rsidR="007F44C6" w14:paraId="09A5D2C7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2932" w14:textId="77777777" w:rsidR="007F44C6" w:rsidRDefault="007F44C6">
            <w:pPr>
              <w:spacing w:line="240" w:lineRule="auto"/>
            </w:pPr>
            <w:r>
              <w:t>Febrúar</w:t>
            </w:r>
          </w:p>
          <w:p w14:paraId="6E9F1ECE" w14:textId="77777777" w:rsidR="007F44C6" w:rsidRDefault="007F44C6">
            <w:pPr>
              <w:spacing w:line="240" w:lineRule="auto"/>
            </w:pPr>
            <w:r>
              <w:t>20. Góugleði.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7C0" w14:textId="77777777" w:rsidR="00EF058E" w:rsidRPr="00663B97" w:rsidRDefault="00EF058E" w:rsidP="00EF058E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1AF172FB" w14:textId="77777777" w:rsidR="001D3024" w:rsidRDefault="001D3024" w:rsidP="001D30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20-23</w:t>
            </w:r>
            <w:r w:rsidRPr="0039235B">
              <w:rPr>
                <w:sz w:val="20"/>
                <w:szCs w:val="20"/>
              </w:rPr>
              <w:t>.</w:t>
            </w:r>
          </w:p>
          <w:p w14:paraId="6AEA187D" w14:textId="77777777" w:rsidR="001D3024" w:rsidRPr="004747D3" w:rsidRDefault="001D3024" w:rsidP="001D3024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1BA53C5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-Hvað er lykt?</w:t>
            </w:r>
          </w:p>
          <w:p w14:paraId="542C76D2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hægt að þjappa lofti saman?</w:t>
            </w:r>
          </w:p>
          <w:p w14:paraId="7CEF0C95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24-25</w:t>
            </w:r>
            <w:r w:rsidRPr="0039235B">
              <w:rPr>
                <w:sz w:val="20"/>
                <w:szCs w:val="20"/>
              </w:rPr>
              <w:t>.</w:t>
            </w:r>
          </w:p>
          <w:p w14:paraId="79C2A550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B4CF190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-1-4.</w:t>
            </w:r>
          </w:p>
          <w:p w14:paraId="11DBF2C3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26-27</w:t>
            </w:r>
            <w:r w:rsidRPr="0039235B">
              <w:rPr>
                <w:sz w:val="20"/>
                <w:szCs w:val="20"/>
              </w:rPr>
              <w:t>.</w:t>
            </w:r>
          </w:p>
          <w:p w14:paraId="3DFCE753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A4335BE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</w:t>
            </w:r>
          </w:p>
          <w:p w14:paraId="6F7184A6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70FAD135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-Er hægt að þjappa vatni saman?</w:t>
            </w:r>
          </w:p>
          <w:p w14:paraId="7324F979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-Af hverju bráðnar klakinn?</w:t>
            </w:r>
          </w:p>
          <w:p w14:paraId="6C837C55" w14:textId="77777777" w:rsidR="001408CA" w:rsidRPr="001605D9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28-31</w:t>
            </w:r>
            <w:r w:rsidRPr="0039235B">
              <w:rPr>
                <w:sz w:val="20"/>
                <w:szCs w:val="20"/>
              </w:rPr>
              <w:t>.</w:t>
            </w:r>
          </w:p>
          <w:p w14:paraId="0B45BFF2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DE14C28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-6-16.</w:t>
            </w:r>
          </w:p>
          <w:p w14:paraId="17335893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27D9C22A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-Matarlitur í heitu og köldu vatni.</w:t>
            </w:r>
          </w:p>
          <w:p w14:paraId="67FA9907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31-35</w:t>
            </w:r>
            <w:r w:rsidRPr="0039235B">
              <w:rPr>
                <w:sz w:val="20"/>
                <w:szCs w:val="20"/>
              </w:rPr>
              <w:t>.</w:t>
            </w:r>
          </w:p>
          <w:p w14:paraId="13CD7E3B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4D706B5C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-17-23.</w:t>
            </w:r>
          </w:p>
          <w:p w14:paraId="6CD37EA9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96DB527" w14:textId="00CF1542" w:rsidR="007F44C6" w:rsidRPr="002E2ACE" w:rsidRDefault="002E2ACE" w:rsidP="0016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-Greiðan og matarsaltið.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67B" w14:textId="77777777" w:rsidR="001D3024" w:rsidRPr="00A52C53" w:rsidRDefault="001D3024" w:rsidP="001D3024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t>Heimaathugun - skila</w:t>
            </w:r>
          </w:p>
          <w:p w14:paraId="6B317FF6" w14:textId="77777777" w:rsidR="001D3024" w:rsidRDefault="001D3024" w:rsidP="001D30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-Einkennilegt háttalag gosflösku</w:t>
            </w:r>
          </w:p>
          <w:p w14:paraId="30CB7DCC" w14:textId="77777777" w:rsidR="007F44C6" w:rsidRDefault="007F44C6">
            <w:pPr>
              <w:spacing w:line="240" w:lineRule="auto"/>
            </w:pPr>
          </w:p>
        </w:tc>
      </w:tr>
      <w:tr w:rsidR="007F44C6" w14:paraId="2498887C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E3B3" w14:textId="77777777" w:rsidR="007F44C6" w:rsidRDefault="007F44C6">
            <w:pPr>
              <w:spacing w:line="240" w:lineRule="auto"/>
            </w:pPr>
            <w:r>
              <w:t>Mars</w:t>
            </w:r>
          </w:p>
          <w:p w14:paraId="799327D6" w14:textId="77777777" w:rsidR="007F44C6" w:rsidRDefault="007F44C6">
            <w:pPr>
              <w:spacing w:line="240" w:lineRule="auto"/>
            </w:pPr>
            <w:r>
              <w:t>2. -3. Vetrarfrí.</w:t>
            </w:r>
          </w:p>
          <w:p w14:paraId="1D6C2678" w14:textId="77777777" w:rsidR="007F44C6" w:rsidRDefault="007F44C6">
            <w:pPr>
              <w:spacing w:line="240" w:lineRule="auto"/>
            </w:pPr>
            <w:r>
              <w:t>10. Samræmdpróf, íslenska.</w:t>
            </w:r>
          </w:p>
          <w:p w14:paraId="590C8875" w14:textId="77777777" w:rsidR="007F44C6" w:rsidRDefault="007F44C6">
            <w:pPr>
              <w:spacing w:line="240" w:lineRule="auto"/>
            </w:pPr>
            <w:r>
              <w:t>11. Samræmdpróf, stærðfræði.</w:t>
            </w:r>
          </w:p>
          <w:p w14:paraId="50DBD98D" w14:textId="77777777" w:rsidR="007F44C6" w:rsidRDefault="007F44C6">
            <w:pPr>
              <w:spacing w:line="240" w:lineRule="auto"/>
            </w:pPr>
            <w:r>
              <w:t>12. Samræmdpróf, enska.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1AD9" w14:textId="77777777" w:rsidR="001605D9" w:rsidRPr="00663B97" w:rsidRDefault="001605D9" w:rsidP="001605D9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3CA7A25B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35-38</w:t>
            </w:r>
            <w:r w:rsidRPr="0039235B">
              <w:rPr>
                <w:sz w:val="20"/>
                <w:szCs w:val="20"/>
              </w:rPr>
              <w:t>.</w:t>
            </w:r>
          </w:p>
          <w:p w14:paraId="060C5567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23509D1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-24-32.</w:t>
            </w:r>
          </w:p>
          <w:p w14:paraId="67C64FA5" w14:textId="77777777" w:rsidR="001408CA" w:rsidRPr="004747D3" w:rsidRDefault="001408CA" w:rsidP="001408CA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DEA5A0A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-Athugun á stálull og álpappír.</w:t>
            </w:r>
          </w:p>
          <w:p w14:paraId="628CF717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2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35-38</w:t>
            </w:r>
            <w:r w:rsidRPr="0039235B">
              <w:rPr>
                <w:sz w:val="20"/>
                <w:szCs w:val="20"/>
              </w:rPr>
              <w:t>.</w:t>
            </w:r>
          </w:p>
          <w:p w14:paraId="54F015CE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981619F" w14:textId="77777777" w:rsidR="001408CA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-33-41.</w:t>
            </w:r>
          </w:p>
          <w:p w14:paraId="138AC5D0" w14:textId="77777777" w:rsidR="001408CA" w:rsidRPr="00663B97" w:rsidRDefault="001408CA" w:rsidP="001408CA">
            <w:pPr>
              <w:rPr>
                <w:i/>
                <w:sz w:val="20"/>
                <w:szCs w:val="20"/>
              </w:rPr>
            </w:pPr>
            <w:r>
              <w:rPr>
                <w:sz w:val="16"/>
                <w:szCs w:val="16"/>
              </w:rPr>
              <w:t>-Þrautir 1-3.</w:t>
            </w:r>
          </w:p>
          <w:p w14:paraId="4DD3871E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39-40</w:t>
            </w:r>
            <w:r w:rsidRPr="0039235B">
              <w:rPr>
                <w:sz w:val="20"/>
                <w:szCs w:val="20"/>
              </w:rPr>
              <w:t>.</w:t>
            </w:r>
          </w:p>
          <w:p w14:paraId="46F35979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D35E964" w14:textId="0CC1C5D4" w:rsidR="007F44C6" w:rsidRPr="002E2ACE" w:rsidRDefault="001408CA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-1-6.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187" w14:textId="77777777" w:rsidR="005026F7" w:rsidRPr="00C32139" w:rsidRDefault="005026F7" w:rsidP="005026F7">
            <w:pPr>
              <w:rPr>
                <w:b/>
                <w:sz w:val="20"/>
                <w:szCs w:val="20"/>
              </w:rPr>
            </w:pPr>
            <w:r w:rsidRPr="00C32139">
              <w:rPr>
                <w:b/>
                <w:sz w:val="20"/>
                <w:szCs w:val="20"/>
              </w:rPr>
              <w:t>Skila heimakönnun</w:t>
            </w:r>
          </w:p>
          <w:p w14:paraId="59457C08" w14:textId="77777777" w:rsidR="005026F7" w:rsidRPr="00C32A59" w:rsidRDefault="005026F7" w:rsidP="005026F7">
            <w:pPr>
              <w:rPr>
                <w:b/>
                <w:sz w:val="20"/>
                <w:szCs w:val="20"/>
              </w:rPr>
            </w:pPr>
            <w:r w:rsidRPr="00C32139">
              <w:rPr>
                <w:b/>
                <w:sz w:val="20"/>
                <w:szCs w:val="20"/>
              </w:rPr>
              <w:t>úr 1. og 2. kafla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59B41FA3" w14:textId="77777777" w:rsidR="005026F7" w:rsidRPr="00343A03" w:rsidRDefault="005026F7" w:rsidP="005026F7">
            <w:pPr>
              <w:rPr>
                <w:b/>
                <w:sz w:val="20"/>
                <w:szCs w:val="20"/>
              </w:rPr>
            </w:pPr>
            <w:r w:rsidRPr="00343A03">
              <w:rPr>
                <w:b/>
                <w:sz w:val="20"/>
                <w:szCs w:val="20"/>
              </w:rPr>
              <w:t>Sjálfsmat á verkmöppu</w:t>
            </w:r>
          </w:p>
          <w:p w14:paraId="38475BC6" w14:textId="77777777" w:rsidR="007F44C6" w:rsidRDefault="007F44C6">
            <w:pPr>
              <w:spacing w:line="240" w:lineRule="auto"/>
            </w:pPr>
          </w:p>
        </w:tc>
      </w:tr>
      <w:tr w:rsidR="007F44C6" w14:paraId="07FCCA46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B074" w14:textId="77777777" w:rsidR="007F44C6" w:rsidRDefault="007F44C6">
            <w:pPr>
              <w:spacing w:line="240" w:lineRule="auto"/>
            </w:pPr>
            <w:r>
              <w:t>Apríl</w:t>
            </w:r>
          </w:p>
          <w:p w14:paraId="6A55F67B" w14:textId="77777777" w:rsidR="007F44C6" w:rsidRDefault="007F44C6">
            <w:pPr>
              <w:spacing w:line="240" w:lineRule="auto"/>
            </w:pPr>
            <w:r>
              <w:t>2. Skólahreysti.</w:t>
            </w:r>
          </w:p>
          <w:p w14:paraId="7EDDAA31" w14:textId="77777777" w:rsidR="007F44C6" w:rsidRDefault="007F44C6">
            <w:pPr>
              <w:spacing w:line="240" w:lineRule="auto"/>
            </w:pPr>
            <w:r>
              <w:rPr>
                <w:highlight w:val="yellow"/>
              </w:rPr>
              <w:t>6.-14. Páskafrí.</w:t>
            </w:r>
          </w:p>
          <w:p w14:paraId="18D70E04" w14:textId="77777777" w:rsidR="007F44C6" w:rsidRDefault="007F44C6">
            <w:pPr>
              <w:spacing w:line="240" w:lineRule="auto"/>
            </w:pPr>
            <w:r>
              <w:t>14. Starfsdagur.</w:t>
            </w:r>
          </w:p>
          <w:p w14:paraId="0D417ECE" w14:textId="77777777" w:rsidR="007F44C6" w:rsidRDefault="007F44C6">
            <w:pPr>
              <w:spacing w:line="240" w:lineRule="auto"/>
            </w:pPr>
            <w:r>
              <w:t>15. Mæting eftir páskafrí.</w:t>
            </w:r>
          </w:p>
          <w:p w14:paraId="24AA6607" w14:textId="77777777" w:rsidR="007F44C6" w:rsidRDefault="007F44C6">
            <w:pPr>
              <w:spacing w:line="240" w:lineRule="auto"/>
            </w:pPr>
            <w:r>
              <w:t>23. Sumardagurinn fyrsti.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F18" w14:textId="77777777" w:rsidR="001605D9" w:rsidRPr="00663B97" w:rsidRDefault="001605D9" w:rsidP="001605D9">
            <w:pPr>
              <w:rPr>
                <w:i/>
                <w:sz w:val="20"/>
                <w:szCs w:val="20"/>
              </w:rPr>
            </w:pPr>
            <w:r w:rsidRPr="00663B97">
              <w:rPr>
                <w:i/>
                <w:sz w:val="20"/>
                <w:szCs w:val="20"/>
              </w:rPr>
              <w:t>Efnisheimurinn:</w:t>
            </w:r>
          </w:p>
          <w:p w14:paraId="58099E9A" w14:textId="77777777" w:rsidR="001408CA" w:rsidRDefault="001408CA" w:rsidP="00140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41-42</w:t>
            </w:r>
            <w:r w:rsidRPr="0039235B">
              <w:rPr>
                <w:sz w:val="20"/>
                <w:szCs w:val="20"/>
              </w:rPr>
              <w:t>.</w:t>
            </w:r>
          </w:p>
          <w:p w14:paraId="6A1A1AD9" w14:textId="77777777" w:rsidR="001408CA" w:rsidRDefault="001408CA" w:rsidP="001408C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684F850" w14:textId="77777777" w:rsidR="001408CA" w:rsidRPr="005C55E4" w:rsidRDefault="001408CA" w:rsidP="001408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-7-13.</w:t>
            </w:r>
          </w:p>
          <w:p w14:paraId="6C9D47F8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42-45</w:t>
            </w:r>
            <w:r w:rsidRPr="0039235B">
              <w:rPr>
                <w:sz w:val="20"/>
                <w:szCs w:val="20"/>
              </w:rPr>
              <w:t>.</w:t>
            </w:r>
          </w:p>
          <w:p w14:paraId="4A1C7176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68C1B8C" w14:textId="40398E24" w:rsidR="001408CA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-14-19.</w:t>
            </w:r>
          </w:p>
          <w:p w14:paraId="61557CF1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45-47</w:t>
            </w:r>
            <w:r w:rsidRPr="0039235B">
              <w:rPr>
                <w:sz w:val="20"/>
                <w:szCs w:val="20"/>
              </w:rPr>
              <w:t>.</w:t>
            </w:r>
          </w:p>
          <w:p w14:paraId="520DED64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B58E75F" w14:textId="77777777" w:rsidR="005B063E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-20-21.</w:t>
            </w:r>
          </w:p>
          <w:p w14:paraId="52B51028" w14:textId="77777777" w:rsidR="005B063E" w:rsidRPr="004747D3" w:rsidRDefault="005B063E" w:rsidP="005B063E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739AA19" w14:textId="77777777" w:rsidR="005B063E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-Eldspýta.</w:t>
            </w:r>
          </w:p>
          <w:p w14:paraId="64DAE773" w14:textId="77777777" w:rsidR="005B063E" w:rsidRDefault="005B063E" w:rsidP="005B0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3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47-50</w:t>
            </w:r>
            <w:r w:rsidRPr="0039235B">
              <w:rPr>
                <w:sz w:val="20"/>
                <w:szCs w:val="20"/>
              </w:rPr>
              <w:t>.</w:t>
            </w:r>
          </w:p>
          <w:p w14:paraId="11979F34" w14:textId="77777777" w:rsidR="005B063E" w:rsidRDefault="005B063E" w:rsidP="005B06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0C3450B" w14:textId="77777777" w:rsidR="005B063E" w:rsidRPr="005C55E4" w:rsidRDefault="005B063E" w:rsidP="005B06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-22-26.</w:t>
            </w:r>
          </w:p>
          <w:p w14:paraId="3818CF12" w14:textId="27EEBC7D" w:rsidR="007F44C6" w:rsidRPr="002E2ACE" w:rsidRDefault="005B063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-Þrautir 1-3.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8B8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  <w:r w:rsidRPr="00A64391">
              <w:rPr>
                <w:b/>
                <w:sz w:val="20"/>
                <w:szCs w:val="20"/>
              </w:rPr>
              <w:lastRenderedPageBreak/>
              <w:t>Verklegar æfinga</w:t>
            </w:r>
            <w:r>
              <w:rPr>
                <w:b/>
                <w:sz w:val="20"/>
                <w:szCs w:val="20"/>
              </w:rPr>
              <w:t>r</w:t>
            </w:r>
          </w:p>
          <w:p w14:paraId="496B8104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</w:p>
          <w:p w14:paraId="3C415CCE" w14:textId="77777777" w:rsidR="005B063E" w:rsidRPr="00A64391" w:rsidRDefault="005B063E" w:rsidP="005B063E">
            <w:pPr>
              <w:rPr>
                <w:b/>
                <w:sz w:val="20"/>
                <w:szCs w:val="20"/>
              </w:rPr>
            </w:pPr>
            <w:r w:rsidRPr="00A64391">
              <w:rPr>
                <w:b/>
                <w:sz w:val="20"/>
                <w:szCs w:val="20"/>
              </w:rPr>
              <w:t>Sýnitilraunir nemenda</w:t>
            </w:r>
          </w:p>
          <w:p w14:paraId="2ACCA5AE" w14:textId="77777777" w:rsidR="007F44C6" w:rsidRDefault="007F44C6">
            <w:pPr>
              <w:spacing w:line="240" w:lineRule="auto"/>
            </w:pPr>
          </w:p>
        </w:tc>
      </w:tr>
      <w:tr w:rsidR="007F44C6" w14:paraId="752567F8" w14:textId="77777777" w:rsidTr="007F44C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8C8A" w14:textId="77777777" w:rsidR="007F44C6" w:rsidRDefault="007F44C6">
            <w:pPr>
              <w:spacing w:line="240" w:lineRule="auto"/>
            </w:pPr>
            <w:r>
              <w:t>Maí</w:t>
            </w:r>
          </w:p>
          <w:p w14:paraId="7F644AF1" w14:textId="77777777" w:rsidR="007F44C6" w:rsidRDefault="007F44C6">
            <w:pPr>
              <w:spacing w:line="240" w:lineRule="auto"/>
            </w:pPr>
            <w:r>
              <w:t>1. verkalýðsdagurinn.</w:t>
            </w:r>
          </w:p>
          <w:p w14:paraId="459C0453" w14:textId="77777777" w:rsidR="007F44C6" w:rsidRDefault="007F44C6">
            <w:pPr>
              <w:spacing w:line="240" w:lineRule="auto"/>
            </w:pPr>
            <w:r>
              <w:t>21. Uppstigningardagur.</w:t>
            </w:r>
          </w:p>
          <w:p w14:paraId="0D5EB8E6" w14:textId="77777777" w:rsidR="007F44C6" w:rsidRDefault="007F44C6">
            <w:pPr>
              <w:spacing w:line="240" w:lineRule="auto"/>
            </w:pPr>
            <w:r>
              <w:t>22. Starfsdagur.</w:t>
            </w:r>
          </w:p>
          <w:p w14:paraId="05E813BE" w14:textId="77777777" w:rsidR="007F44C6" w:rsidRDefault="007F44C6">
            <w:pPr>
              <w:spacing w:line="240" w:lineRule="auto"/>
            </w:pPr>
            <w:r>
              <w:t>28. Skólaslit.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04E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51</w:t>
            </w:r>
            <w:r w:rsidRPr="0039235B">
              <w:rPr>
                <w:sz w:val="20"/>
                <w:szCs w:val="20"/>
              </w:rPr>
              <w:t>.</w:t>
            </w:r>
          </w:p>
          <w:p w14:paraId="100216E0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B34507D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-Hjartasalt hitað.</w:t>
            </w:r>
          </w:p>
          <w:p w14:paraId="50BB419D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51-54</w:t>
            </w:r>
            <w:r w:rsidRPr="0039235B">
              <w:rPr>
                <w:sz w:val="20"/>
                <w:szCs w:val="20"/>
              </w:rPr>
              <w:t>.</w:t>
            </w:r>
          </w:p>
          <w:p w14:paraId="7EE1C975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6FA8790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-1-3.</w:t>
            </w:r>
          </w:p>
          <w:p w14:paraId="5A7BA7D9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54-55</w:t>
            </w:r>
            <w:r w:rsidRPr="0039235B">
              <w:rPr>
                <w:sz w:val="20"/>
                <w:szCs w:val="20"/>
              </w:rPr>
              <w:t>.</w:t>
            </w:r>
          </w:p>
          <w:p w14:paraId="28C55151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4CD59DB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39109A36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4CF8D286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-Sykurmoli og vatn.</w:t>
            </w:r>
          </w:p>
          <w:p w14:paraId="00B12E68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-Vatn og matarolía.</w:t>
            </w:r>
          </w:p>
          <w:p w14:paraId="622BFE53" w14:textId="534E5855" w:rsidR="005026F7" w:rsidRPr="004F3A23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54-55</w:t>
            </w:r>
            <w:r w:rsidRPr="0039235B">
              <w:rPr>
                <w:sz w:val="20"/>
                <w:szCs w:val="20"/>
              </w:rPr>
              <w:t>.</w:t>
            </w:r>
          </w:p>
          <w:p w14:paraId="4CC89FA7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1D9A9474" w14:textId="7F9F8C2B" w:rsidR="005026F7" w:rsidRPr="005C55E4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</w:t>
            </w:r>
          </w:p>
          <w:p w14:paraId="4E3DF5F0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3A10E330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-Sykurmoli og vatn.</w:t>
            </w:r>
          </w:p>
          <w:p w14:paraId="34E86A9A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-Vatn og matarolía.</w:t>
            </w:r>
          </w:p>
          <w:p w14:paraId="1C7B1C6F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57-58</w:t>
            </w:r>
            <w:r w:rsidRPr="0039235B">
              <w:rPr>
                <w:sz w:val="20"/>
                <w:szCs w:val="20"/>
              </w:rPr>
              <w:t>.</w:t>
            </w:r>
          </w:p>
          <w:p w14:paraId="750298EA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7FB14FCD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-4-8.</w:t>
            </w:r>
          </w:p>
          <w:p w14:paraId="29C371FC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59-60</w:t>
            </w:r>
            <w:r w:rsidRPr="0039235B">
              <w:rPr>
                <w:sz w:val="20"/>
                <w:szCs w:val="20"/>
              </w:rPr>
              <w:t>.</w:t>
            </w:r>
          </w:p>
          <w:p w14:paraId="61B66044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F94140C" w14:textId="35CBC0E2" w:rsidR="005026F7" w:rsidRPr="005C55E4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</w:t>
            </w:r>
          </w:p>
          <w:p w14:paraId="4ED204F2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6A14AA07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-Heitt og kalt te.</w:t>
            </w:r>
          </w:p>
          <w:p w14:paraId="2FF18C53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60-63</w:t>
            </w:r>
            <w:r w:rsidRPr="0039235B">
              <w:rPr>
                <w:sz w:val="20"/>
                <w:szCs w:val="20"/>
              </w:rPr>
              <w:t>.</w:t>
            </w:r>
          </w:p>
          <w:p w14:paraId="1FEDE1F3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0401EBFE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-10-11.</w:t>
            </w:r>
          </w:p>
          <w:p w14:paraId="7A2E0A8C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63-66</w:t>
            </w:r>
            <w:r w:rsidRPr="0039235B">
              <w:rPr>
                <w:sz w:val="20"/>
                <w:szCs w:val="20"/>
              </w:rPr>
              <w:t>.</w:t>
            </w:r>
          </w:p>
          <w:p w14:paraId="646D7255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55C80E47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-Að kveikja á eldspýtu.</w:t>
            </w:r>
          </w:p>
          <w:p w14:paraId="16C508E2" w14:textId="77777777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47785">
              <w:rPr>
                <w:sz w:val="16"/>
                <w:szCs w:val="16"/>
              </w:rPr>
              <w:t>Kert</w:t>
            </w:r>
            <w:r>
              <w:rPr>
                <w:sz w:val="16"/>
                <w:szCs w:val="16"/>
              </w:rPr>
              <w:t>a</w:t>
            </w:r>
            <w:r w:rsidRPr="00047785">
              <w:rPr>
                <w:sz w:val="16"/>
                <w:szCs w:val="16"/>
              </w:rPr>
              <w:t>logi</w:t>
            </w:r>
            <w:r>
              <w:rPr>
                <w:sz w:val="16"/>
                <w:szCs w:val="16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347703D5" w14:textId="1FF27529" w:rsidR="005026F7" w:rsidRDefault="005026F7" w:rsidP="0050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67-69</w:t>
            </w:r>
            <w:r w:rsidRPr="0039235B">
              <w:rPr>
                <w:sz w:val="20"/>
                <w:szCs w:val="20"/>
              </w:rPr>
              <w:t>.</w:t>
            </w:r>
          </w:p>
          <w:p w14:paraId="67652E5F" w14:textId="77777777" w:rsidR="005026F7" w:rsidRDefault="005026F7" w:rsidP="005026F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2FB0EC59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-12-14.</w:t>
            </w:r>
          </w:p>
          <w:p w14:paraId="771C10D9" w14:textId="77777777" w:rsidR="005026F7" w:rsidRPr="004747D3" w:rsidRDefault="005026F7" w:rsidP="005026F7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0ABF4FF1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-Kerti og vatn.</w:t>
            </w:r>
          </w:p>
          <w:p w14:paraId="76D8AD1B" w14:textId="686A94CF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-Matarsódi og borðedik.</w:t>
            </w:r>
          </w:p>
          <w:p w14:paraId="5E69B151" w14:textId="77777777" w:rsid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70-73</w:t>
            </w:r>
            <w:r w:rsidRPr="0039235B">
              <w:rPr>
                <w:sz w:val="20"/>
                <w:szCs w:val="20"/>
              </w:rPr>
              <w:t>.</w:t>
            </w:r>
          </w:p>
          <w:p w14:paraId="61BAEBDB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5AF72B71" w14:textId="77777777" w:rsidR="002E2ACE" w:rsidRPr="00F803D2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-15-16.</w:t>
            </w:r>
          </w:p>
          <w:p w14:paraId="574A63B1" w14:textId="77777777" w:rsidR="002E2ACE" w:rsidRPr="004747D3" w:rsidRDefault="002E2ACE" w:rsidP="002E2ACE">
            <w:pPr>
              <w:rPr>
                <w:b/>
                <w:sz w:val="16"/>
                <w:szCs w:val="16"/>
              </w:rPr>
            </w:pPr>
            <w:r w:rsidRPr="004747D3">
              <w:rPr>
                <w:b/>
                <w:sz w:val="16"/>
                <w:szCs w:val="16"/>
              </w:rPr>
              <w:t>Verkleg athugun:</w:t>
            </w:r>
          </w:p>
          <w:p w14:paraId="5BDF6EBE" w14:textId="77777777" w:rsid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-Samanburður á samarin, matarsóda og hjartarsalti.</w:t>
            </w:r>
          </w:p>
          <w:p w14:paraId="01731603" w14:textId="47249C5F" w:rsidR="002E2ACE" w:rsidRP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74-77</w:t>
            </w:r>
            <w:r w:rsidRPr="0039235B">
              <w:rPr>
                <w:sz w:val="20"/>
                <w:szCs w:val="20"/>
              </w:rPr>
              <w:t>.</w:t>
            </w:r>
          </w:p>
          <w:p w14:paraId="37201E46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636A64DC" w14:textId="66362B36" w:rsid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-17-22.</w:t>
            </w:r>
          </w:p>
          <w:p w14:paraId="726C54B5" w14:textId="0DA256F5" w:rsidR="002E2ACE" w:rsidRPr="002E2ACE" w:rsidRDefault="002E2ACE" w:rsidP="002E2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Kafli 4</w:t>
            </w:r>
            <w:r w:rsidRPr="003923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bls. 74-77</w:t>
            </w:r>
            <w:r w:rsidRPr="0039235B">
              <w:rPr>
                <w:sz w:val="20"/>
                <w:szCs w:val="20"/>
              </w:rPr>
              <w:t>.</w:t>
            </w:r>
          </w:p>
          <w:p w14:paraId="40FA8614" w14:textId="77777777" w:rsidR="002E2ACE" w:rsidRDefault="002E2ACE" w:rsidP="002E2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Verkefni:</w:t>
            </w:r>
          </w:p>
          <w:p w14:paraId="334A1EBD" w14:textId="3929A4C1" w:rsidR="007F44C6" w:rsidRPr="002E2ACE" w:rsidRDefault="002E2ACE" w:rsidP="002E2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-Þrautir 1-7.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3663" w14:textId="77777777" w:rsidR="005026F7" w:rsidRPr="00A52C53" w:rsidRDefault="005026F7" w:rsidP="005026F7">
            <w:pPr>
              <w:rPr>
                <w:b/>
                <w:sz w:val="20"/>
                <w:szCs w:val="20"/>
              </w:rPr>
            </w:pPr>
            <w:r w:rsidRPr="00A52C53">
              <w:rPr>
                <w:b/>
                <w:sz w:val="20"/>
                <w:szCs w:val="20"/>
              </w:rPr>
              <w:t>Heimaathugun - skila</w:t>
            </w:r>
          </w:p>
          <w:p w14:paraId="5AF14D21" w14:textId="77777777" w:rsidR="005026F7" w:rsidRDefault="005026F7" w:rsidP="005026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-Kranavatn.</w:t>
            </w:r>
          </w:p>
          <w:p w14:paraId="69F8C110" w14:textId="77777777" w:rsidR="005026F7" w:rsidRDefault="005026F7" w:rsidP="005026F7">
            <w:pPr>
              <w:rPr>
                <w:b/>
                <w:sz w:val="20"/>
                <w:szCs w:val="20"/>
              </w:rPr>
            </w:pPr>
            <w:r w:rsidRPr="00C32A59">
              <w:rPr>
                <w:b/>
                <w:sz w:val="20"/>
                <w:szCs w:val="20"/>
              </w:rPr>
              <w:t>Skila verkmöppu</w:t>
            </w:r>
          </w:p>
          <w:p w14:paraId="2DCE4176" w14:textId="77777777" w:rsidR="002E2ACE" w:rsidRDefault="002E2ACE" w:rsidP="002E2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Heimakönnun úr </w:t>
            </w:r>
          </w:p>
          <w:p w14:paraId="5CB2245B" w14:textId="77777777" w:rsidR="002E2ACE" w:rsidRPr="00C36B01" w:rsidRDefault="002E2ACE" w:rsidP="002E2A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og 4. kafla</w:t>
            </w:r>
          </w:p>
          <w:p w14:paraId="0934131F" w14:textId="77777777" w:rsidR="002E2ACE" w:rsidRPr="00C36B01" w:rsidRDefault="002E2ACE" w:rsidP="005026F7">
            <w:pPr>
              <w:rPr>
                <w:sz w:val="20"/>
                <w:szCs w:val="20"/>
              </w:rPr>
            </w:pPr>
          </w:p>
          <w:p w14:paraId="03A4F286" w14:textId="77777777" w:rsidR="005026F7" w:rsidRDefault="005026F7" w:rsidP="005026F7">
            <w:pPr>
              <w:rPr>
                <w:sz w:val="20"/>
                <w:szCs w:val="20"/>
              </w:rPr>
            </w:pPr>
          </w:p>
          <w:p w14:paraId="3D8A13C6" w14:textId="77777777" w:rsidR="007F44C6" w:rsidRDefault="007F44C6">
            <w:pPr>
              <w:spacing w:line="240" w:lineRule="auto"/>
            </w:pPr>
          </w:p>
        </w:tc>
      </w:tr>
      <w:tr w:rsidR="007F44C6" w14:paraId="0CC2B914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672CA2B" w14:textId="1CA6F716" w:rsidR="007F44C6" w:rsidRDefault="00AD5A32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Hæfniviðmið úr Aðalnámskrá grunnskóla</w:t>
            </w:r>
          </w:p>
        </w:tc>
      </w:tr>
      <w:tr w:rsidR="00E73375" w14:paraId="5AC328C1" w14:textId="77777777" w:rsidTr="007F44C6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E4FBBD6" w14:textId="77777777" w:rsidR="001F22D2" w:rsidRDefault="001F22D2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</w:p>
          <w:p w14:paraId="09389C8A" w14:textId="169FE96A" w:rsidR="00E73375" w:rsidRPr="00E73375" w:rsidRDefault="00E73375" w:rsidP="00E73375">
            <w:pPr>
              <w:widowControl w:val="0"/>
              <w:tabs>
                <w:tab w:val="left" w:pos="255"/>
              </w:tabs>
              <w:spacing w:before="67" w:line="260" w:lineRule="auto"/>
              <w:ind w:right="67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E73375">
              <w:rPr>
                <w:rFonts w:ascii="Arial" w:eastAsia="Arial" w:hAnsi="Arial" w:cs="Arial"/>
                <w:sz w:val="16"/>
                <w:szCs w:val="16"/>
              </w:rPr>
              <w:t>Geta til aðgerða</w:t>
            </w:r>
          </w:p>
          <w:p w14:paraId="5B6A064E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6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eint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mála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hverfi</w:t>
            </w:r>
            <w:r w:rsidRPr="00BB36D7">
              <w:rPr>
                <w:rFonts w:ascii="Arial" w:eastAsia="Arial" w:hAnsi="Arial" w:cs="Arial"/>
                <w:color w:val="231F20"/>
                <w:spacing w:val="-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aðdraganda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þess,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framhaldi</w:t>
            </w:r>
            <w:r w:rsidRPr="00BB36D7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skipulagt</w:t>
            </w:r>
            <w:r w:rsidRPr="00BB36D7">
              <w:rPr>
                <w:rFonts w:ascii="Arial" w:eastAsia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þátttöku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aðgerðum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fela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Pr="00BB36D7"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úrbætur</w:t>
            </w:r>
          </w:p>
          <w:p w14:paraId="40BB73F5" w14:textId="3A684C9B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eynslu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sína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niðurstöðu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þátttöku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aðgerðum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</w:t>
            </w:r>
            <w:r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rökstudda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lastRenderedPageBreak/>
              <w:t>afstöðu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1F22D2"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málefna</w:t>
            </w:r>
            <w:r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komið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tillögur</w:t>
            </w:r>
            <w:r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megi</w:t>
            </w:r>
            <w:r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egðast</w:t>
            </w:r>
            <w:r w:rsidRPr="001F22D2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en</w:t>
            </w:r>
            <w:r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leið</w:t>
            </w:r>
            <w:r w:rsidRPr="001F22D2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mið af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 að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 framtíðinni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Pr="001F22D2">
              <w:rPr>
                <w:rFonts w:ascii="Arial" w:eastAsia="Arial" w:hAnsi="Arial" w:cs="Arial"/>
                <w:color w:val="231F20"/>
                <w:w w:val="91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margt</w:t>
            </w:r>
            <w:r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óvisst</w:t>
            </w:r>
            <w:r w:rsidRPr="001F22D2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flókið.</w:t>
            </w:r>
          </w:p>
          <w:p w14:paraId="0F6B164A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607C2B8F" w14:textId="0E77C9D2" w:rsidR="00E73375" w:rsidRPr="00E73375" w:rsidRDefault="00E73375" w:rsidP="00E7337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ýsköpun og hagnýting þekkingar</w:t>
            </w:r>
          </w:p>
          <w:p w14:paraId="5D1A5DA6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4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niðu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stöður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rannsókna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haft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atvinnulíf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nánasta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samfélagi</w:t>
            </w:r>
            <w:r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þær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ekki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haft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áhrif,</w:t>
            </w:r>
          </w:p>
          <w:p w14:paraId="0FCA4088" w14:textId="663ED107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í 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skipulagi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verk-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tímaáætlun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hóps</w:t>
            </w:r>
            <w:r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hanna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hlut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kerfi,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menntun,</w:t>
            </w:r>
            <w:r w:rsidRPr="001F22D2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þjálfun,</w:t>
            </w:r>
            <w:r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starfsval</w:t>
            </w:r>
            <w:r w:rsidRPr="001F22D2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áætlanir</w:t>
            </w:r>
            <w:r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eigið líf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tengjast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eytingum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1F22D2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08B16F6C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7E5ABA30" w14:textId="1B54363C" w:rsidR="00E73375" w:rsidRDefault="00E73375" w:rsidP="00E73375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Gildi og hlutverk vísinda og tækni:</w:t>
            </w:r>
          </w:p>
          <w:p w14:paraId="4530DB8E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metið</w:t>
            </w:r>
            <w:r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gildi</w:t>
            </w:r>
            <w:r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þess</w:t>
            </w:r>
            <w:r w:rsidRPr="00BB36D7">
              <w:rPr>
                <w:rFonts w:ascii="Arial" w:eastAsia="Arial" w:hAnsi="Arial" w:cs="Arial"/>
                <w:color w:val="231F20"/>
                <w:spacing w:val="17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16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upplýs-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ingum</w:t>
            </w:r>
            <w:r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</w:t>
            </w:r>
            <w:r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vísinda-</w:t>
            </w:r>
            <w:r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28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tækni-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þróun</w:t>
            </w:r>
            <w:r w:rsidRPr="00BB36D7">
              <w:rPr>
                <w:rFonts w:ascii="Arial" w:eastAsia="Arial" w:hAnsi="Arial" w:cs="Arial"/>
                <w:color w:val="231F20"/>
                <w:spacing w:val="18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sé</w:t>
            </w:r>
            <w:r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miðlað</w:t>
            </w:r>
            <w:r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skýran</w:t>
            </w:r>
            <w:r w:rsidRPr="00BB36D7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hátt,</w:t>
            </w:r>
          </w:p>
          <w:p w14:paraId="7E63B212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5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algengustu</w:t>
            </w:r>
            <w:r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hugtökum</w:t>
            </w:r>
            <w:r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heitum</w:t>
            </w:r>
            <w:r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einum unglingastigsins,</w:t>
            </w:r>
          </w:p>
          <w:p w14:paraId="08386830" w14:textId="4FCBE6AF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skýrt</w:t>
            </w:r>
            <w:r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dæmum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náttúruvísindi,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tækni,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menn-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ing,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heimsmynd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náttúran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hvert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annað,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unnið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samþætt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viðfangs-</w:t>
            </w:r>
            <w:r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Pr="001F22D2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1F22D2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vinnubrögðum</w:t>
            </w:r>
            <w:r w:rsidRPr="001F22D2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náttúrug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eina</w:t>
            </w:r>
            <w:r w:rsidRPr="001F22D2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1F22D2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gagn-</w:t>
            </w:r>
            <w:r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rýna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afstöðu</w:t>
            </w:r>
            <w:r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1F22D2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siðferðilegra</w:t>
            </w:r>
            <w:r w:rsidRPr="001F22D2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þátta</w:t>
            </w:r>
            <w:r w:rsidRPr="001F22D2"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tengdum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Pr="001F22D2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umhverfi,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samfélagi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tækni.</w:t>
            </w:r>
          </w:p>
          <w:p w14:paraId="32C02B93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11548650" w14:textId="72B171B8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Vinnubrögð og færni</w:t>
            </w:r>
          </w:p>
          <w:p w14:paraId="77019F93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608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sérhannaðar</w:t>
            </w:r>
            <w:r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athuganir</w:t>
            </w:r>
            <w:r w:rsidRPr="00BB36D7">
              <w:rPr>
                <w:rFonts w:ascii="Arial" w:eastAsia="Arial" w:hAnsi="Arial" w:cs="Arial"/>
                <w:color w:val="231F20"/>
                <w:spacing w:val="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úti</w:t>
            </w:r>
            <w:r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inni,</w:t>
            </w:r>
          </w:p>
          <w:p w14:paraId="1453B5B4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lesið texta um náttúrufræði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Pr="00BB36D7">
              <w:rPr>
                <w:rFonts w:ascii="Arial" w:eastAsia="Arial" w:hAnsi="Arial" w:cs="Arial"/>
                <w:color w:val="231F20"/>
                <w:w w:val="8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gagns,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umorðað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hann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túlkað</w:t>
            </w:r>
            <w:r w:rsidRPr="00BB36D7">
              <w:rPr>
                <w:rFonts w:ascii="Arial" w:eastAsia="Arial" w:hAnsi="Arial" w:cs="Arial"/>
                <w:color w:val="231F20"/>
                <w:spacing w:val="1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myndefni</w:t>
            </w:r>
            <w:r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honum</w:t>
            </w:r>
            <w:r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tengt,</w:t>
            </w:r>
          </w:p>
          <w:p w14:paraId="2A1AA814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line="260" w:lineRule="auto"/>
              <w:ind w:left="255" w:right="12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aflað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sér</w:t>
            </w:r>
            <w:r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</w:t>
            </w:r>
            <w:r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náttúruvísindi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íslensku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erlendum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málum,</w:t>
            </w:r>
          </w:p>
          <w:p w14:paraId="5BAEE00E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beitt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vísindalegum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vinnu-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brögðum,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s.s.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tilraunum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gagnrýninn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hátt,</w:t>
            </w:r>
            <w:r w:rsidRPr="00BB36D7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 öflun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 innan náttúruvísinda,</w:t>
            </w:r>
          </w:p>
          <w:p w14:paraId="5ED65C4A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48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kannað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eiðanleika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heimilda með því að nota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hand- 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fræðibæku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Netið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aðrar</w:t>
            </w:r>
            <w:r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upplýsingaveitu</w:t>
            </w:r>
            <w:r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1C6484B3" w14:textId="52B9CB0D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2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valið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efni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heimildum,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</w:t>
            </w:r>
            <w:r w:rsidRPr="001F22D2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egið</w:t>
            </w:r>
            <w:r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ályktanir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1F22D2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gögnum</w:t>
            </w:r>
            <w:r w:rsidRPr="001F22D2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gefið</w:t>
            </w:r>
            <w:r w:rsidRPr="001F22D2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ólíkar</w:t>
            </w:r>
            <w:r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skýringar</w:t>
            </w:r>
            <w:r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1F22D2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Pr="001F22D2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 nota ólík</w:t>
            </w:r>
            <w:r w:rsidRPr="001F22D2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sjónarho</w:t>
            </w:r>
            <w:r w:rsidRPr="001F22D2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n.</w:t>
            </w:r>
          </w:p>
          <w:p w14:paraId="38A90D6E" w14:textId="77777777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</w:p>
          <w:p w14:paraId="57438D62" w14:textId="5327CB24" w:rsidR="00E73375" w:rsidRDefault="00E73375" w:rsidP="00E73375">
            <w:pPr>
              <w:spacing w:line="240" w:lineRule="auto"/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 á umhverfinu</w:t>
            </w:r>
          </w:p>
          <w:p w14:paraId="4208EA93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55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atriði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sínu, gert 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áhrifum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lífsgæði</w:t>
            </w:r>
            <w:r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náttúru,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sýnt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umhverfinu</w:t>
            </w:r>
            <w:r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umhyggju </w:t>
            </w:r>
            <w:r w:rsidRPr="00BB36D7">
              <w:rPr>
                <w:rFonts w:ascii="Arial" w:eastAsia="Arial" w:hAnsi="Arial" w:cs="Arial"/>
                <w:color w:val="231F20"/>
                <w:spacing w:val="1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skoðun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því,</w:t>
            </w:r>
          </w:p>
          <w:p w14:paraId="29BCED52" w14:textId="47AFCADA" w:rsidR="00E73375" w:rsidRPr="001F22D2" w:rsidRDefault="00E73375" w:rsidP="001F22D2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4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skoðað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skráð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atburði</w:t>
            </w:r>
            <w:r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fyrirbæri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snerta</w:t>
            </w:r>
            <w:r w:rsid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samspil</w:t>
            </w:r>
            <w:r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manns</w:t>
            </w:r>
            <w:r w:rsidRPr="001F22D2">
              <w:rPr>
                <w:rFonts w:ascii="Arial" w:eastAsia="Arial" w:hAnsi="Arial" w:cs="Arial"/>
                <w:color w:val="231F20"/>
                <w:spacing w:val="19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20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umhverfis,</w:t>
            </w:r>
            <w:r w:rsidRPr="001F22D2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framhaldi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tekið</w:t>
            </w:r>
            <w:r w:rsidRPr="001F22D2">
              <w:rPr>
                <w:rFonts w:ascii="Arial" w:eastAsia="Arial" w:hAnsi="Arial" w:cs="Arial"/>
                <w:color w:val="231F20"/>
                <w:spacing w:val="23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virkan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þátt</w:t>
            </w:r>
            <w:r w:rsidRPr="001F22D2">
              <w:rPr>
                <w:rFonts w:ascii="Arial" w:eastAsia="Arial" w:hAnsi="Arial" w:cs="Arial"/>
                <w:color w:val="231F20"/>
                <w:spacing w:val="22"/>
                <w:w w:val="90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í</w:t>
            </w:r>
            <w:r w:rsidR="001F22D2" w:rsidRPr="001F22D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gagnrýnni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umfjöllun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2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málið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og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gert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tillögur</w:t>
            </w:r>
            <w:r w:rsidRPr="001F22D2">
              <w:rPr>
                <w:rFonts w:ascii="Arial" w:eastAsia="Arial" w:hAnsi="Arial" w:cs="Arial"/>
                <w:color w:val="231F20"/>
                <w:spacing w:val="-13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um</w:t>
            </w:r>
            <w:r w:rsidRPr="001F22D2">
              <w:rPr>
                <w:rFonts w:ascii="Arial" w:eastAsia="Arial" w:hAnsi="Arial" w:cs="Arial"/>
                <w:color w:val="231F20"/>
                <w:spacing w:val="-14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aðgerðir</w:t>
            </w:r>
            <w:r w:rsidRPr="001F22D2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til</w:t>
            </w:r>
            <w:r w:rsidRPr="001F22D2"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</w:rPr>
              <w:t xml:space="preserve"> </w:t>
            </w:r>
            <w:r w:rsidRPr="001F22D2">
              <w:rPr>
                <w:rFonts w:ascii="Arial" w:eastAsia="Arial" w:hAnsi="Arial" w:cs="Arial"/>
                <w:color w:val="231F20"/>
                <w:sz w:val="16"/>
                <w:szCs w:val="16"/>
              </w:rPr>
              <w:t>bóta,</w:t>
            </w:r>
          </w:p>
          <w:p w14:paraId="4FE922C7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6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sýnt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getu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vinna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umbótum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sveitarfélagi</w:t>
            </w:r>
            <w:r w:rsidRPr="00BB36D7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eða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frjálsum</w:t>
            </w:r>
            <w:r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félagasamtökum,</w:t>
            </w:r>
          </w:p>
          <w:p w14:paraId="01EE1172" w14:textId="77777777" w:rsidR="00E73375" w:rsidRPr="00E73375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76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skilningi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lífssýn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innan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samfélags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dæmi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lífi,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tekið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þátt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skoða</w:t>
            </w:r>
            <w:r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skilg</w:t>
            </w:r>
            <w:r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eina</w:t>
            </w:r>
            <w:r w:rsidRPr="00E73375">
              <w:rPr>
                <w:rFonts w:ascii="Arial" w:eastAsia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stöðu</w:t>
            </w:r>
            <w:r w:rsidRPr="00E73375">
              <w:rPr>
                <w:rFonts w:ascii="Arial" w:eastAsia="Arial" w:hAnsi="Arial" w:cs="Arial"/>
                <w:color w:val="231F20"/>
                <w:spacing w:val="-17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umhverfismála</w:t>
            </w:r>
            <w:r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heimsvísu</w:t>
            </w:r>
            <w:r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markmið</w:t>
            </w:r>
            <w:r w:rsidRPr="00E73375">
              <w:rPr>
                <w:rFonts w:ascii="Arial" w:eastAsia="Arial" w:hAnsi="Arial" w:cs="Arial"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E73375">
              <w:rPr>
                <w:rFonts w:ascii="Arial" w:eastAsia="Arial" w:hAnsi="Arial" w:cs="Arial"/>
                <w:color w:val="231F20"/>
                <w:spacing w:val="16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umbóta.</w:t>
            </w:r>
          </w:p>
          <w:p w14:paraId="487CB02C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</w:p>
          <w:p w14:paraId="3E555C5B" w14:textId="38410400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Að búa á jörðinni</w:t>
            </w:r>
          </w:p>
          <w:p w14:paraId="727F5B14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26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skipulagt,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framkvæmt</w:t>
            </w:r>
            <w:r w:rsidRPr="00BB36D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athugunum</w:t>
            </w:r>
            <w:r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námsþáttum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vali</w:t>
            </w:r>
            <w:r w:rsidRPr="00BB36D7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varða</w:t>
            </w:r>
            <w:r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búsetu</w:t>
            </w:r>
            <w:r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mannsins</w:t>
            </w:r>
            <w:r w:rsidRPr="00BB36D7">
              <w:rPr>
                <w:rFonts w:ascii="Arial" w:eastAsia="Arial" w:hAnsi="Arial" w:cs="Arial"/>
                <w:color w:val="231F20"/>
                <w:spacing w:val="-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jörðinni,</w:t>
            </w:r>
          </w:p>
          <w:p w14:paraId="2C04FA15" w14:textId="77777777" w:rsidR="00E73375" w:rsidRPr="00E73375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0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rætt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ástæður</w:t>
            </w:r>
            <w:r w:rsidRPr="00BB36D7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náttúruve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nda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 b</w:t>
            </w:r>
            <w:r w:rsidRPr="00E73375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eytingar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E73375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land-</w:t>
            </w:r>
            <w:r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notkun</w:t>
            </w:r>
            <w:r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tengsl</w:t>
            </w:r>
            <w:r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Pr="00E73375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jarðvegseyðingu</w:t>
            </w:r>
            <w:r w:rsidRPr="00E73375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orku-</w:t>
            </w:r>
            <w:r w:rsidRPr="00E73375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framleiðslu,</w:t>
            </w:r>
          </w:p>
          <w:p w14:paraId="5465CC3F" w14:textId="77777777" w:rsidR="00E73375" w:rsidRPr="00E73375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0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E73375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árstíðabundið</w:t>
            </w:r>
            <w:r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veðurlag</w:t>
            </w:r>
            <w:r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loftslagsb</w:t>
            </w:r>
            <w:r w:rsidRPr="00E73375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r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</w:t>
            </w:r>
            <w:r w:rsidRPr="00E73375">
              <w:rPr>
                <w:rFonts w:ascii="Arial" w:eastAsia="Arial" w:hAnsi="Arial" w:cs="Arial"/>
                <w:color w:val="231F20"/>
                <w:spacing w:val="-16"/>
                <w:w w:val="95"/>
                <w:sz w:val="16"/>
                <w:szCs w:val="16"/>
              </w:rPr>
              <w:t>r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  <w:r w:rsidRPr="00E73375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ástæður</w:t>
            </w:r>
            <w:r w:rsidRPr="00E73375">
              <w:rPr>
                <w:rFonts w:ascii="Arial" w:eastAsia="Arial" w:hAnsi="Arial" w:cs="Arial"/>
                <w:color w:val="231F20"/>
                <w:w w:val="93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E73375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afleiðinga</w:t>
            </w:r>
            <w:r w:rsidRPr="00E73375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Pr="00E73375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73D5B160" w14:textId="77777777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F8B45C" w14:textId="0E3F6F13" w:rsidR="00E73375" w:rsidRDefault="00E73375" w:rsidP="00E73375">
            <w:pPr>
              <w:widowControl w:val="0"/>
              <w:tabs>
                <w:tab w:val="left" w:pos="255"/>
              </w:tabs>
              <w:spacing w:before="57" w:line="260" w:lineRule="auto"/>
              <w:ind w:righ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Lífs</w:t>
            </w:r>
            <w:r w:rsidR="008D0C1E">
              <w:rPr>
                <w:rFonts w:ascii="Arial" w:eastAsia="Arial" w:hAnsi="Arial" w:cs="Arial"/>
                <w:sz w:val="16"/>
                <w:szCs w:val="16"/>
              </w:rPr>
              <w:t>skilyrði manna</w:t>
            </w:r>
          </w:p>
          <w:p w14:paraId="2930206C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37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einstaklingur getur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stuðlað að eigin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velferð</w:t>
            </w:r>
            <w:r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með</w:t>
            </w:r>
            <w:r w:rsidRPr="00BB36D7">
              <w:rPr>
                <w:rFonts w:ascii="Arial" w:eastAsia="Arial" w:hAnsi="Arial" w:cs="Arial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ábyrgri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neyslu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hegðun,</w:t>
            </w:r>
          </w:p>
          <w:p w14:paraId="365891D9" w14:textId="77777777" w:rsidR="00E73375" w:rsidRPr="00BB36D7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23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einkennir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lífs-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skilyrði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manna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hvað</w:t>
            </w:r>
            <w:r w:rsidRPr="00BB36D7">
              <w:rPr>
                <w:rFonts w:ascii="Arial" w:eastAsia="Arial" w:hAnsi="Arial" w:cs="Arial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felst</w:t>
            </w:r>
            <w:r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því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taka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ábyrgð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heilsu,</w:t>
            </w:r>
          </w:p>
          <w:p w14:paraId="093237DC" w14:textId="77777777" w:rsidR="008D0C1E" w:rsidRPr="008D0C1E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9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rökrætt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umhverfismál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frá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sjónarho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num,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</w:t>
            </w:r>
            <w:r w:rsidRPr="00BB36D7">
              <w:rPr>
                <w:rFonts w:ascii="Arial" w:eastAsia="Arial" w:hAnsi="Arial" w:cs="Arial"/>
                <w:color w:val="231F20"/>
                <w:spacing w:val="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tengjast</w:t>
            </w:r>
            <w:r w:rsidRPr="00BB36D7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vatni,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vatnsnotkun og sjó,</w:t>
            </w:r>
          </w:p>
          <w:p w14:paraId="3D7F6B7B" w14:textId="77777777" w:rsidR="00E73375" w:rsidRPr="008D0C1E" w:rsidRDefault="00E73375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94"/>
              <w:contextualSpacing w:val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lýst</w:t>
            </w:r>
            <w:r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hringrás</w:t>
            </w:r>
            <w:r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</w:t>
            </w:r>
            <w:r w:rsidRPr="008D0C1E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8D0C1E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flæði</w:t>
            </w:r>
            <w:r w:rsidRPr="008D0C1E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orku</w:t>
            </w:r>
            <w:r w:rsidRPr="008D0C1E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8D0C1E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náttúrunni,</w:t>
            </w:r>
            <w:r w:rsidRPr="008D0C1E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8D0C1E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ljóstillífun</w:t>
            </w:r>
            <w:r w:rsidRPr="008D0C1E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8D0C1E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bruna</w:t>
            </w:r>
            <w:r w:rsidRPr="008D0C1E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8D0C1E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gildi</w:t>
            </w:r>
            <w:r w:rsidRPr="008D0C1E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þeirra.</w:t>
            </w:r>
          </w:p>
          <w:p w14:paraId="09D72B58" w14:textId="77777777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4D03E44C" w14:textId="5E04F3C9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9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Náttúra Íslands</w:t>
            </w:r>
          </w:p>
          <w:p w14:paraId="1EA683DF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1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 athugunum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lífverum, hegðun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þeirra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búsvæðum,</w:t>
            </w:r>
          </w:p>
          <w:p w14:paraId="751DBEA0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59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flokka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lífvera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eftir</w:t>
            </w:r>
            <w:r w:rsidRPr="00BB36D7">
              <w:rPr>
                <w:rFonts w:ascii="Arial" w:eastAsia="Arial" w:hAnsi="Arial" w:cs="Arial"/>
                <w:color w:val="231F20"/>
                <w:w w:val="101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skyldleika,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ein-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fjölfrum-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unga,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erfðir ráðast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af</w:t>
            </w:r>
            <w:r w:rsidRPr="00BB36D7">
              <w:rPr>
                <w:rFonts w:ascii="Arial" w:eastAsia="Arial" w:hAnsi="Arial" w:cs="Arial"/>
                <w:color w:val="231F20"/>
                <w:w w:val="97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genum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-1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nig</w:t>
            </w:r>
            <w:r w:rsidRPr="00BB36D7"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íslenskar</w:t>
            </w:r>
            <w:r w:rsidRPr="00BB36D7"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lífverur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hafa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aðlagast</w:t>
            </w:r>
            <w:r w:rsidRPr="00BB36D7"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umhverfi</w:t>
            </w:r>
            <w:r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sínu,</w:t>
            </w:r>
          </w:p>
          <w:p w14:paraId="1126FE4F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þarfir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ólíkra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lífvera</w:t>
            </w:r>
            <w:r w:rsidRPr="00BB36D7"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ólíkum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vistkerfum,</w:t>
            </w:r>
          </w:p>
          <w:p w14:paraId="1FF6CBAE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84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hugmyndir</w:t>
            </w:r>
            <w:r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náttúruval,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hæfni,</w:t>
            </w:r>
            <w:r w:rsidRPr="00BB36D7">
              <w:rPr>
                <w:rFonts w:ascii="Arial" w:eastAsia="Arial" w:hAnsi="Arial" w:cs="Arial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aðlögun</w:t>
            </w:r>
            <w:r w:rsidRPr="00BB36D7">
              <w:rPr>
                <w:rFonts w:ascii="Arial" w:eastAsia="Arial" w:hAnsi="Arial" w:cs="Arial"/>
                <w:color w:val="231F20"/>
                <w:spacing w:val="1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arfbundinn</w:t>
            </w:r>
            <w:r w:rsidRPr="00BB36D7">
              <w:rPr>
                <w:rFonts w:ascii="Arial" w:eastAsia="Arial" w:hAnsi="Arial" w:cs="Arial"/>
                <w:color w:val="231F20"/>
                <w:spacing w:val="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b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eytileika,</w:t>
            </w:r>
          </w:p>
          <w:p w14:paraId="11CB04FE" w14:textId="77777777" w:rsidR="008D0C1E" w:rsidRDefault="008D0C1E" w:rsidP="008D0C1E">
            <w:pPr>
              <w:widowControl w:val="0"/>
              <w:tabs>
                <w:tab w:val="left" w:pos="255"/>
              </w:tabs>
              <w:spacing w:line="260" w:lineRule="auto"/>
              <w:ind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3E0DD00" w14:textId="748B34BE" w:rsidR="008D0C1E" w:rsidRDefault="008D0C1E" w:rsidP="008D0C1E">
            <w:pPr>
              <w:widowControl w:val="0"/>
              <w:tabs>
                <w:tab w:val="left" w:pos="255"/>
              </w:tabs>
              <w:spacing w:line="260" w:lineRule="auto"/>
              <w:ind w:right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Heilbrigði umhverfisins</w:t>
            </w:r>
          </w:p>
          <w:p w14:paraId="2D662A9E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67" w:line="260" w:lineRule="auto"/>
              <w:ind w:left="255" w:right="10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gert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ein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</w:t>
            </w:r>
            <w:r w:rsidRPr="00BB36D7">
              <w:rPr>
                <w:rFonts w:ascii="Arial" w:eastAsia="Arial" w:hAnsi="Arial" w:cs="Arial"/>
                <w:color w:val="231F20"/>
                <w:spacing w:val="2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ndun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nýtingu</w:t>
            </w:r>
            <w:r w:rsidRPr="00BB36D7">
              <w:rPr>
                <w:rFonts w:ascii="Arial" w:eastAsia="Arial" w:hAnsi="Arial" w:cs="Arial"/>
                <w:color w:val="231F20"/>
                <w:spacing w:val="1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náttúruauðlinda</w:t>
            </w:r>
            <w:r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í</w:t>
            </w:r>
            <w:r w:rsidRPr="00BB36D7">
              <w:rPr>
                <w:rFonts w:ascii="Arial" w:eastAsia="Arial" w:hAnsi="Arial" w:cs="Arial"/>
                <w:color w:val="231F20"/>
                <w:w w:val="7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tengslum</w:t>
            </w:r>
            <w:r w:rsidRPr="00BB36D7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við</w:t>
            </w:r>
            <w:r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sjálfbæra</w:t>
            </w:r>
            <w:r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þróun,</w:t>
            </w:r>
          </w:p>
          <w:p w14:paraId="437DC604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163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lastRenderedPageBreak/>
              <w:t>rætt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á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gagnrýninn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hátt</w:t>
            </w:r>
            <w:r w:rsidRPr="00BB36D7">
              <w:rPr>
                <w:rFonts w:ascii="Arial" w:eastAsia="Arial" w:hAnsi="Arial" w:cs="Arial"/>
                <w:color w:val="231F20"/>
                <w:spacing w:val="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fram-</w:t>
            </w:r>
            <w:r w:rsidRPr="00BB36D7">
              <w:rPr>
                <w:rFonts w:ascii="Arial" w:eastAsia="Arial" w:hAnsi="Arial" w:cs="Arial"/>
                <w:color w:val="231F20"/>
                <w:w w:val="98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leiðslu,</w:t>
            </w:r>
            <w:r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flutning</w:t>
            </w:r>
            <w:r w:rsidRPr="00BB36D7">
              <w:rPr>
                <w:rFonts w:ascii="Arial" w:eastAsia="Arial" w:hAnsi="Arial" w:cs="Arial"/>
                <w:color w:val="231F20"/>
                <w:spacing w:val="14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1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förgun</w:t>
            </w:r>
            <w:r w:rsidRPr="00BB36D7">
              <w:rPr>
                <w:rFonts w:ascii="Arial" w:eastAsia="Arial" w:hAnsi="Arial" w:cs="Arial"/>
                <w:color w:val="231F20"/>
                <w:w w:val="99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efna,</w:t>
            </w:r>
          </w:p>
          <w:p w14:paraId="4B226065" w14:textId="77777777" w:rsidR="008D0C1E" w:rsidRPr="00BB36D7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sagt</w:t>
            </w:r>
            <w:r w:rsidRPr="00BB36D7">
              <w:rPr>
                <w:rFonts w:ascii="Arial" w:eastAsia="Arial" w:hAnsi="Arial" w:cs="Arial"/>
                <w:color w:val="231F20"/>
                <w:spacing w:val="-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fyrir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um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þjónustu</w:t>
            </w:r>
            <w:r w:rsidRPr="00BB36D7"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sem</w:t>
            </w:r>
            <w:r w:rsidRPr="00BB36D7">
              <w:rPr>
                <w:rFonts w:ascii="Arial" w:eastAsia="Arial" w:hAnsi="Arial" w:cs="Arial"/>
                <w:color w:val="231F20"/>
                <w:w w:val="89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náttúrulegir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ferlar</w:t>
            </w:r>
            <w:r w:rsidRPr="00BB36D7">
              <w:rPr>
                <w:rFonts w:ascii="Arial" w:eastAsia="Arial" w:hAnsi="Arial" w:cs="Arial"/>
                <w:color w:val="231F20"/>
                <w:spacing w:val="5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veita,</w:t>
            </w:r>
          </w:p>
          <w:p w14:paraId="2D40D793" w14:textId="77777777" w:rsidR="008D0C1E" w:rsidRPr="008D0C1E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before="57" w:line="260" w:lineRule="auto"/>
              <w:ind w:left="255" w:right="311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nýtt</w:t>
            </w:r>
            <w:r w:rsidRPr="00BB36D7">
              <w:rPr>
                <w:rFonts w:ascii="Arial" w:eastAsia="Arial" w:hAnsi="Arial" w:cs="Arial"/>
                <w:color w:val="231F20"/>
                <w:spacing w:val="32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frumeindakenninguna</w:t>
            </w:r>
            <w:r w:rsidRPr="00BB36D7">
              <w:rPr>
                <w:rFonts w:ascii="Arial" w:eastAsia="Arial" w:hAnsi="Arial" w:cs="Arial"/>
                <w:color w:val="231F20"/>
                <w:w w:val="96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lotukerfið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til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að</w:t>
            </w:r>
            <w:r w:rsidRPr="00BB36D7">
              <w:rPr>
                <w:rFonts w:ascii="Arial" w:eastAsia="Arial" w:hAnsi="Arial" w:cs="Arial"/>
                <w:color w:val="231F20"/>
                <w:spacing w:val="7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útskýra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eiginleika</w:t>
            </w:r>
            <w:r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efna,</w:t>
            </w:r>
            <w:r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efnab</w:t>
            </w:r>
            <w:r w:rsidRPr="008D0C1E">
              <w:rPr>
                <w:rFonts w:ascii="Arial" w:eastAsia="Arial" w:hAnsi="Arial" w:cs="Arial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eytingar</w:t>
            </w:r>
            <w:r w:rsidRPr="008D0C1E">
              <w:rPr>
                <w:rFonts w:ascii="Arial" w:eastAsia="Arial" w:hAnsi="Arial" w:cs="Arial"/>
                <w:color w:val="231F20"/>
                <w:w w:val="94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og</w:t>
            </w:r>
            <w:r w:rsidRPr="008D0C1E">
              <w:rPr>
                <w:rFonts w:ascii="Arial" w:eastAsia="Arial" w:hAnsi="Arial" w:cs="Arial"/>
                <w:color w:val="231F20"/>
                <w:spacing w:val="6"/>
                <w:w w:val="95"/>
                <w:sz w:val="16"/>
                <w:szCs w:val="16"/>
              </w:rPr>
              <w:t xml:space="preserve"> </w:t>
            </w:r>
            <w:r w:rsidRPr="008D0C1E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hamskipti,</w:t>
            </w:r>
          </w:p>
          <w:p w14:paraId="2372B92C" w14:textId="77777777" w:rsid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311"/>
              <w:rPr>
                <w:rFonts w:ascii="Arial" w:eastAsia="Arial" w:hAnsi="Arial" w:cs="Arial"/>
                <w:sz w:val="16"/>
                <w:szCs w:val="16"/>
              </w:rPr>
            </w:pPr>
          </w:p>
          <w:p w14:paraId="0336A52E" w14:textId="140F6DB5" w:rsidR="008D0C1E" w:rsidRPr="008D0C1E" w:rsidRDefault="008D0C1E" w:rsidP="008D0C1E">
            <w:pPr>
              <w:widowControl w:val="0"/>
              <w:tabs>
                <w:tab w:val="left" w:pos="255"/>
              </w:tabs>
              <w:spacing w:before="57" w:line="260" w:lineRule="auto"/>
              <w:ind w:right="3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Samspil vísinda, tækni og þróunar í samfélaginu</w:t>
            </w:r>
          </w:p>
          <w:p w14:paraId="6F391928" w14:textId="52FABB90" w:rsidR="008D0C1E" w:rsidRPr="008D0C1E" w:rsidRDefault="008D0C1E" w:rsidP="008D0C1E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55"/>
              </w:tabs>
              <w:spacing w:line="260" w:lineRule="auto"/>
              <w:ind w:left="255" w:right="190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útskýrt</w:t>
            </w:r>
            <w:r w:rsidRPr="00BB36D7">
              <w:rPr>
                <w:rFonts w:ascii="Arial" w:eastAsia="Arial" w:hAnsi="Arial" w:cs="Arial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forsendur</w:t>
            </w:r>
            <w:r w:rsidRPr="00BB36D7">
              <w:rPr>
                <w:rFonts w:ascii="Arial" w:eastAsia="Arial" w:hAnsi="Arial" w:cs="Arial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vistvænnar</w:t>
            </w:r>
            <w:r w:rsidRPr="00BB36D7">
              <w:rPr>
                <w:rFonts w:ascii="Arial" w:eastAsia="Arial" w:hAnsi="Arial" w:cs="Arial"/>
                <w:color w:val="231F20"/>
                <w:w w:val="92"/>
                <w:sz w:val="16"/>
                <w:szCs w:val="16"/>
              </w:rPr>
              <w:t xml:space="preserve"> 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hönnuna</w:t>
            </w:r>
            <w:r w:rsidRPr="00BB36D7">
              <w:rPr>
                <w:rFonts w:ascii="Arial" w:eastAsia="Arial" w:hAnsi="Arial" w:cs="Arial"/>
                <w:color w:val="231F20"/>
                <w:spacing w:val="-15"/>
                <w:w w:val="95"/>
                <w:sz w:val="16"/>
                <w:szCs w:val="16"/>
              </w:rPr>
              <w:t>r</w:t>
            </w:r>
            <w:r w:rsidRPr="00BB36D7"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,</w:t>
            </w:r>
          </w:p>
          <w:p w14:paraId="61321E59" w14:textId="08CD18AD" w:rsidR="008D0C1E" w:rsidRPr="008D0C1E" w:rsidRDefault="008D0C1E" w:rsidP="001F22D2">
            <w:pPr>
              <w:pStyle w:val="ListParagraph"/>
              <w:widowControl w:val="0"/>
              <w:tabs>
                <w:tab w:val="left" w:pos="255"/>
              </w:tabs>
              <w:spacing w:before="57" w:line="260" w:lineRule="auto"/>
              <w:ind w:left="255" w:right="512"/>
              <w:contextualSpacing w:val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CF55E56" w14:textId="77777777" w:rsidR="007F44C6" w:rsidRDefault="007F44C6" w:rsidP="007F44C6"/>
    <w:p w14:paraId="5C30CC3A" w14:textId="77777777" w:rsidR="007F44C6" w:rsidRDefault="007F44C6" w:rsidP="007F44C6">
      <w:pPr>
        <w:rPr>
          <w:lang w:val="en-US"/>
        </w:rPr>
      </w:pPr>
    </w:p>
    <w:p w14:paraId="5717B5BE" w14:textId="77777777" w:rsidR="007F44C6" w:rsidRDefault="007F44C6" w:rsidP="007F44C6"/>
    <w:p w14:paraId="44986F56" w14:textId="77777777" w:rsidR="00FC6504" w:rsidRDefault="00FC6504"/>
    <w:sectPr w:rsidR="00FC65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C6E5A" w14:textId="77777777" w:rsidR="00FC0DDD" w:rsidRDefault="00FC0DDD" w:rsidP="00FC0DDD">
      <w:pPr>
        <w:spacing w:after="0" w:line="240" w:lineRule="auto"/>
      </w:pPr>
      <w:r>
        <w:separator/>
      </w:r>
    </w:p>
  </w:endnote>
  <w:endnote w:type="continuationSeparator" w:id="0">
    <w:p w14:paraId="1837540C" w14:textId="77777777" w:rsidR="00FC0DDD" w:rsidRDefault="00FC0DDD" w:rsidP="00FC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A41C" w14:textId="77777777" w:rsidR="00FC0DDD" w:rsidRDefault="00FC0DDD" w:rsidP="00FC0DDD">
      <w:pPr>
        <w:spacing w:after="0" w:line="240" w:lineRule="auto"/>
      </w:pPr>
      <w:r>
        <w:separator/>
      </w:r>
    </w:p>
  </w:footnote>
  <w:footnote w:type="continuationSeparator" w:id="0">
    <w:p w14:paraId="34311EA5" w14:textId="77777777" w:rsidR="00FC0DDD" w:rsidRDefault="00FC0DDD" w:rsidP="00FC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8B92D" w14:textId="06AB7CB0" w:rsidR="00FC0DDD" w:rsidRDefault="00FC0DDD">
    <w:pPr>
      <w:pStyle w:val="Header"/>
    </w:pPr>
    <w:r>
      <w:t>Nesskóli</w:t>
    </w:r>
    <w:r>
      <w:ptab w:relativeTo="margin" w:alignment="center" w:leader="none"/>
    </w:r>
    <w:r>
      <w:t>Náttúrufræði</w:t>
    </w:r>
    <w:r>
      <w:ptab w:relativeTo="margin" w:alignment="right" w:leader="none"/>
    </w:r>
    <w:r>
      <w:t>SBG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ED"/>
    <w:multiLevelType w:val="multilevel"/>
    <w:tmpl w:val="44B0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D3781"/>
    <w:multiLevelType w:val="hybridMultilevel"/>
    <w:tmpl w:val="2ADCC124"/>
    <w:lvl w:ilvl="0" w:tplc="091E194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2FEE1A1E">
      <w:start w:val="1"/>
      <w:numFmt w:val="bullet"/>
      <w:lvlText w:val="•"/>
      <w:lvlJc w:val="left"/>
      <w:rPr>
        <w:rFonts w:hint="default"/>
      </w:rPr>
    </w:lvl>
    <w:lvl w:ilvl="2" w:tplc="5C8256A6">
      <w:start w:val="1"/>
      <w:numFmt w:val="bullet"/>
      <w:lvlText w:val="•"/>
      <w:lvlJc w:val="left"/>
      <w:rPr>
        <w:rFonts w:hint="default"/>
      </w:rPr>
    </w:lvl>
    <w:lvl w:ilvl="3" w:tplc="B2E0A9DC">
      <w:start w:val="1"/>
      <w:numFmt w:val="bullet"/>
      <w:lvlText w:val="•"/>
      <w:lvlJc w:val="left"/>
      <w:rPr>
        <w:rFonts w:hint="default"/>
      </w:rPr>
    </w:lvl>
    <w:lvl w:ilvl="4" w:tplc="0E764410">
      <w:start w:val="1"/>
      <w:numFmt w:val="bullet"/>
      <w:lvlText w:val="•"/>
      <w:lvlJc w:val="left"/>
      <w:rPr>
        <w:rFonts w:hint="default"/>
      </w:rPr>
    </w:lvl>
    <w:lvl w:ilvl="5" w:tplc="9C0E3D60">
      <w:start w:val="1"/>
      <w:numFmt w:val="bullet"/>
      <w:lvlText w:val="•"/>
      <w:lvlJc w:val="left"/>
      <w:rPr>
        <w:rFonts w:hint="default"/>
      </w:rPr>
    </w:lvl>
    <w:lvl w:ilvl="6" w:tplc="145670BC">
      <w:start w:val="1"/>
      <w:numFmt w:val="bullet"/>
      <w:lvlText w:val="•"/>
      <w:lvlJc w:val="left"/>
      <w:rPr>
        <w:rFonts w:hint="default"/>
      </w:rPr>
    </w:lvl>
    <w:lvl w:ilvl="7" w:tplc="5DE21FE6">
      <w:start w:val="1"/>
      <w:numFmt w:val="bullet"/>
      <w:lvlText w:val="•"/>
      <w:lvlJc w:val="left"/>
      <w:rPr>
        <w:rFonts w:hint="default"/>
      </w:rPr>
    </w:lvl>
    <w:lvl w:ilvl="8" w:tplc="1A86E1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FA7EAE"/>
    <w:multiLevelType w:val="hybridMultilevel"/>
    <w:tmpl w:val="373ECA96"/>
    <w:lvl w:ilvl="0" w:tplc="78E0B9CA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FB50E28E">
      <w:start w:val="1"/>
      <w:numFmt w:val="bullet"/>
      <w:lvlText w:val="•"/>
      <w:lvlJc w:val="left"/>
      <w:rPr>
        <w:rFonts w:hint="default"/>
      </w:rPr>
    </w:lvl>
    <w:lvl w:ilvl="2" w:tplc="E5A82238">
      <w:start w:val="1"/>
      <w:numFmt w:val="bullet"/>
      <w:lvlText w:val="•"/>
      <w:lvlJc w:val="left"/>
      <w:rPr>
        <w:rFonts w:hint="default"/>
      </w:rPr>
    </w:lvl>
    <w:lvl w:ilvl="3" w:tplc="198C4DC2">
      <w:start w:val="1"/>
      <w:numFmt w:val="bullet"/>
      <w:lvlText w:val="•"/>
      <w:lvlJc w:val="left"/>
      <w:rPr>
        <w:rFonts w:hint="default"/>
      </w:rPr>
    </w:lvl>
    <w:lvl w:ilvl="4" w:tplc="9C889B9C">
      <w:start w:val="1"/>
      <w:numFmt w:val="bullet"/>
      <w:lvlText w:val="•"/>
      <w:lvlJc w:val="left"/>
      <w:rPr>
        <w:rFonts w:hint="default"/>
      </w:rPr>
    </w:lvl>
    <w:lvl w:ilvl="5" w:tplc="267A97D6">
      <w:start w:val="1"/>
      <w:numFmt w:val="bullet"/>
      <w:lvlText w:val="•"/>
      <w:lvlJc w:val="left"/>
      <w:rPr>
        <w:rFonts w:hint="default"/>
      </w:rPr>
    </w:lvl>
    <w:lvl w:ilvl="6" w:tplc="80ACD088">
      <w:start w:val="1"/>
      <w:numFmt w:val="bullet"/>
      <w:lvlText w:val="•"/>
      <w:lvlJc w:val="left"/>
      <w:rPr>
        <w:rFonts w:hint="default"/>
      </w:rPr>
    </w:lvl>
    <w:lvl w:ilvl="7" w:tplc="88FCAC78">
      <w:start w:val="1"/>
      <w:numFmt w:val="bullet"/>
      <w:lvlText w:val="•"/>
      <w:lvlJc w:val="left"/>
      <w:rPr>
        <w:rFonts w:hint="default"/>
      </w:rPr>
    </w:lvl>
    <w:lvl w:ilvl="8" w:tplc="08B0BE0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C84612"/>
    <w:multiLevelType w:val="hybridMultilevel"/>
    <w:tmpl w:val="BE788A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6CC8"/>
    <w:multiLevelType w:val="hybridMultilevel"/>
    <w:tmpl w:val="1592CDA8"/>
    <w:lvl w:ilvl="0" w:tplc="3B2696E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4904E9E">
      <w:start w:val="1"/>
      <w:numFmt w:val="bullet"/>
      <w:lvlText w:val="•"/>
      <w:lvlJc w:val="left"/>
      <w:rPr>
        <w:rFonts w:hint="default"/>
      </w:rPr>
    </w:lvl>
    <w:lvl w:ilvl="2" w:tplc="734A39F4">
      <w:start w:val="1"/>
      <w:numFmt w:val="bullet"/>
      <w:lvlText w:val="•"/>
      <w:lvlJc w:val="left"/>
      <w:rPr>
        <w:rFonts w:hint="default"/>
      </w:rPr>
    </w:lvl>
    <w:lvl w:ilvl="3" w:tplc="9DFA296A">
      <w:start w:val="1"/>
      <w:numFmt w:val="bullet"/>
      <w:lvlText w:val="•"/>
      <w:lvlJc w:val="left"/>
      <w:rPr>
        <w:rFonts w:hint="default"/>
      </w:rPr>
    </w:lvl>
    <w:lvl w:ilvl="4" w:tplc="16CCE576">
      <w:start w:val="1"/>
      <w:numFmt w:val="bullet"/>
      <w:lvlText w:val="•"/>
      <w:lvlJc w:val="left"/>
      <w:rPr>
        <w:rFonts w:hint="default"/>
      </w:rPr>
    </w:lvl>
    <w:lvl w:ilvl="5" w:tplc="96887498">
      <w:start w:val="1"/>
      <w:numFmt w:val="bullet"/>
      <w:lvlText w:val="•"/>
      <w:lvlJc w:val="left"/>
      <w:rPr>
        <w:rFonts w:hint="default"/>
      </w:rPr>
    </w:lvl>
    <w:lvl w:ilvl="6" w:tplc="50ECC696">
      <w:start w:val="1"/>
      <w:numFmt w:val="bullet"/>
      <w:lvlText w:val="•"/>
      <w:lvlJc w:val="left"/>
      <w:rPr>
        <w:rFonts w:hint="default"/>
      </w:rPr>
    </w:lvl>
    <w:lvl w:ilvl="7" w:tplc="E8BE67B6">
      <w:start w:val="1"/>
      <w:numFmt w:val="bullet"/>
      <w:lvlText w:val="•"/>
      <w:lvlJc w:val="left"/>
      <w:rPr>
        <w:rFonts w:hint="default"/>
      </w:rPr>
    </w:lvl>
    <w:lvl w:ilvl="8" w:tplc="36829CE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7703DB1"/>
    <w:multiLevelType w:val="hybridMultilevel"/>
    <w:tmpl w:val="CE7635B2"/>
    <w:lvl w:ilvl="0" w:tplc="6C28AFD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1" w:tplc="3A3C65B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2" w:tplc="E2FA287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2"/>
        <w:sz w:val="16"/>
        <w:szCs w:val="16"/>
      </w:rPr>
    </w:lvl>
    <w:lvl w:ilvl="3" w:tplc="C1544394">
      <w:start w:val="1"/>
      <w:numFmt w:val="bullet"/>
      <w:lvlText w:val="•"/>
      <w:lvlJc w:val="left"/>
      <w:rPr>
        <w:rFonts w:hint="default"/>
      </w:rPr>
    </w:lvl>
    <w:lvl w:ilvl="4" w:tplc="04385B4A">
      <w:start w:val="1"/>
      <w:numFmt w:val="bullet"/>
      <w:lvlText w:val="•"/>
      <w:lvlJc w:val="left"/>
      <w:rPr>
        <w:rFonts w:hint="default"/>
      </w:rPr>
    </w:lvl>
    <w:lvl w:ilvl="5" w:tplc="836C6C64">
      <w:start w:val="1"/>
      <w:numFmt w:val="bullet"/>
      <w:lvlText w:val="•"/>
      <w:lvlJc w:val="left"/>
      <w:rPr>
        <w:rFonts w:hint="default"/>
      </w:rPr>
    </w:lvl>
    <w:lvl w:ilvl="6" w:tplc="C3648FBC">
      <w:start w:val="1"/>
      <w:numFmt w:val="bullet"/>
      <w:lvlText w:val="•"/>
      <w:lvlJc w:val="left"/>
      <w:rPr>
        <w:rFonts w:hint="default"/>
      </w:rPr>
    </w:lvl>
    <w:lvl w:ilvl="7" w:tplc="A3741D9A">
      <w:start w:val="1"/>
      <w:numFmt w:val="bullet"/>
      <w:lvlText w:val="•"/>
      <w:lvlJc w:val="left"/>
      <w:rPr>
        <w:rFonts w:hint="default"/>
      </w:rPr>
    </w:lvl>
    <w:lvl w:ilvl="8" w:tplc="10DE96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1EA0C2F"/>
    <w:multiLevelType w:val="hybridMultilevel"/>
    <w:tmpl w:val="2B3C2A2E"/>
    <w:lvl w:ilvl="0" w:tplc="A45E1E4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5C0F1D2">
      <w:start w:val="1"/>
      <w:numFmt w:val="bullet"/>
      <w:lvlText w:val="•"/>
      <w:lvlJc w:val="left"/>
      <w:rPr>
        <w:rFonts w:hint="default"/>
      </w:rPr>
    </w:lvl>
    <w:lvl w:ilvl="2" w:tplc="BE6A6D62">
      <w:start w:val="1"/>
      <w:numFmt w:val="bullet"/>
      <w:lvlText w:val="•"/>
      <w:lvlJc w:val="left"/>
      <w:rPr>
        <w:rFonts w:hint="default"/>
      </w:rPr>
    </w:lvl>
    <w:lvl w:ilvl="3" w:tplc="EBE8DB72">
      <w:start w:val="1"/>
      <w:numFmt w:val="bullet"/>
      <w:lvlText w:val="•"/>
      <w:lvlJc w:val="left"/>
      <w:rPr>
        <w:rFonts w:hint="default"/>
      </w:rPr>
    </w:lvl>
    <w:lvl w:ilvl="4" w:tplc="2EDC24E8">
      <w:start w:val="1"/>
      <w:numFmt w:val="bullet"/>
      <w:lvlText w:val="•"/>
      <w:lvlJc w:val="left"/>
      <w:rPr>
        <w:rFonts w:hint="default"/>
      </w:rPr>
    </w:lvl>
    <w:lvl w:ilvl="5" w:tplc="2606F8D8">
      <w:start w:val="1"/>
      <w:numFmt w:val="bullet"/>
      <w:lvlText w:val="•"/>
      <w:lvlJc w:val="left"/>
      <w:rPr>
        <w:rFonts w:hint="default"/>
      </w:rPr>
    </w:lvl>
    <w:lvl w:ilvl="6" w:tplc="235AB190">
      <w:start w:val="1"/>
      <w:numFmt w:val="bullet"/>
      <w:lvlText w:val="•"/>
      <w:lvlJc w:val="left"/>
      <w:rPr>
        <w:rFonts w:hint="default"/>
      </w:rPr>
    </w:lvl>
    <w:lvl w:ilvl="7" w:tplc="57E6A25A">
      <w:start w:val="1"/>
      <w:numFmt w:val="bullet"/>
      <w:lvlText w:val="•"/>
      <w:lvlJc w:val="left"/>
      <w:rPr>
        <w:rFonts w:hint="default"/>
      </w:rPr>
    </w:lvl>
    <w:lvl w:ilvl="8" w:tplc="CE5C5AA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743A21"/>
    <w:multiLevelType w:val="hybridMultilevel"/>
    <w:tmpl w:val="66B0C808"/>
    <w:lvl w:ilvl="0" w:tplc="5A3AFD4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8DE6300">
      <w:start w:val="1"/>
      <w:numFmt w:val="bullet"/>
      <w:lvlText w:val="•"/>
      <w:lvlJc w:val="left"/>
      <w:rPr>
        <w:rFonts w:hint="default"/>
      </w:rPr>
    </w:lvl>
    <w:lvl w:ilvl="2" w:tplc="8EB66BF8">
      <w:start w:val="1"/>
      <w:numFmt w:val="bullet"/>
      <w:lvlText w:val="•"/>
      <w:lvlJc w:val="left"/>
      <w:rPr>
        <w:rFonts w:hint="default"/>
      </w:rPr>
    </w:lvl>
    <w:lvl w:ilvl="3" w:tplc="96244CCA">
      <w:start w:val="1"/>
      <w:numFmt w:val="bullet"/>
      <w:lvlText w:val="•"/>
      <w:lvlJc w:val="left"/>
      <w:rPr>
        <w:rFonts w:hint="default"/>
      </w:rPr>
    </w:lvl>
    <w:lvl w:ilvl="4" w:tplc="4F1AF00A">
      <w:start w:val="1"/>
      <w:numFmt w:val="bullet"/>
      <w:lvlText w:val="•"/>
      <w:lvlJc w:val="left"/>
      <w:rPr>
        <w:rFonts w:hint="default"/>
      </w:rPr>
    </w:lvl>
    <w:lvl w:ilvl="5" w:tplc="3BF0EF44">
      <w:start w:val="1"/>
      <w:numFmt w:val="bullet"/>
      <w:lvlText w:val="•"/>
      <w:lvlJc w:val="left"/>
      <w:rPr>
        <w:rFonts w:hint="default"/>
      </w:rPr>
    </w:lvl>
    <w:lvl w:ilvl="6" w:tplc="AC06D198">
      <w:start w:val="1"/>
      <w:numFmt w:val="bullet"/>
      <w:lvlText w:val="•"/>
      <w:lvlJc w:val="left"/>
      <w:rPr>
        <w:rFonts w:hint="default"/>
      </w:rPr>
    </w:lvl>
    <w:lvl w:ilvl="7" w:tplc="5588DC30">
      <w:start w:val="1"/>
      <w:numFmt w:val="bullet"/>
      <w:lvlText w:val="•"/>
      <w:lvlJc w:val="left"/>
      <w:rPr>
        <w:rFonts w:hint="default"/>
      </w:rPr>
    </w:lvl>
    <w:lvl w:ilvl="8" w:tplc="ACA849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0647811"/>
    <w:multiLevelType w:val="hybridMultilevel"/>
    <w:tmpl w:val="0138FAB0"/>
    <w:lvl w:ilvl="0" w:tplc="FE12C43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C714E9A6">
      <w:start w:val="1"/>
      <w:numFmt w:val="bullet"/>
      <w:lvlText w:val="•"/>
      <w:lvlJc w:val="left"/>
      <w:rPr>
        <w:rFonts w:hint="default"/>
      </w:rPr>
    </w:lvl>
    <w:lvl w:ilvl="2" w:tplc="49F226CA">
      <w:start w:val="1"/>
      <w:numFmt w:val="bullet"/>
      <w:lvlText w:val="•"/>
      <w:lvlJc w:val="left"/>
      <w:rPr>
        <w:rFonts w:hint="default"/>
      </w:rPr>
    </w:lvl>
    <w:lvl w:ilvl="3" w:tplc="7DF21428">
      <w:start w:val="1"/>
      <w:numFmt w:val="bullet"/>
      <w:lvlText w:val="•"/>
      <w:lvlJc w:val="left"/>
      <w:rPr>
        <w:rFonts w:hint="default"/>
      </w:rPr>
    </w:lvl>
    <w:lvl w:ilvl="4" w:tplc="9178551C">
      <w:start w:val="1"/>
      <w:numFmt w:val="bullet"/>
      <w:lvlText w:val="•"/>
      <w:lvlJc w:val="left"/>
      <w:rPr>
        <w:rFonts w:hint="default"/>
      </w:rPr>
    </w:lvl>
    <w:lvl w:ilvl="5" w:tplc="79FA09F6">
      <w:start w:val="1"/>
      <w:numFmt w:val="bullet"/>
      <w:lvlText w:val="•"/>
      <w:lvlJc w:val="left"/>
      <w:rPr>
        <w:rFonts w:hint="default"/>
      </w:rPr>
    </w:lvl>
    <w:lvl w:ilvl="6" w:tplc="95460794">
      <w:start w:val="1"/>
      <w:numFmt w:val="bullet"/>
      <w:lvlText w:val="•"/>
      <w:lvlJc w:val="left"/>
      <w:rPr>
        <w:rFonts w:hint="default"/>
      </w:rPr>
    </w:lvl>
    <w:lvl w:ilvl="7" w:tplc="FBBE7166">
      <w:start w:val="1"/>
      <w:numFmt w:val="bullet"/>
      <w:lvlText w:val="•"/>
      <w:lvlJc w:val="left"/>
      <w:rPr>
        <w:rFonts w:hint="default"/>
      </w:rPr>
    </w:lvl>
    <w:lvl w:ilvl="8" w:tplc="C48013F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5C05F0"/>
    <w:multiLevelType w:val="hybridMultilevel"/>
    <w:tmpl w:val="FD008156"/>
    <w:lvl w:ilvl="0" w:tplc="642C6374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BD480CF0">
      <w:start w:val="1"/>
      <w:numFmt w:val="bullet"/>
      <w:lvlText w:val="•"/>
      <w:lvlJc w:val="left"/>
      <w:rPr>
        <w:rFonts w:hint="default"/>
      </w:rPr>
    </w:lvl>
    <w:lvl w:ilvl="2" w:tplc="A29CB930">
      <w:start w:val="1"/>
      <w:numFmt w:val="bullet"/>
      <w:lvlText w:val="•"/>
      <w:lvlJc w:val="left"/>
      <w:rPr>
        <w:rFonts w:hint="default"/>
      </w:rPr>
    </w:lvl>
    <w:lvl w:ilvl="3" w:tplc="EBC8EA2A">
      <w:start w:val="1"/>
      <w:numFmt w:val="bullet"/>
      <w:lvlText w:val="•"/>
      <w:lvlJc w:val="left"/>
      <w:rPr>
        <w:rFonts w:hint="default"/>
      </w:rPr>
    </w:lvl>
    <w:lvl w:ilvl="4" w:tplc="F77850AC">
      <w:start w:val="1"/>
      <w:numFmt w:val="bullet"/>
      <w:lvlText w:val="•"/>
      <w:lvlJc w:val="left"/>
      <w:rPr>
        <w:rFonts w:hint="default"/>
      </w:rPr>
    </w:lvl>
    <w:lvl w:ilvl="5" w:tplc="62A26C84">
      <w:start w:val="1"/>
      <w:numFmt w:val="bullet"/>
      <w:lvlText w:val="•"/>
      <w:lvlJc w:val="left"/>
      <w:rPr>
        <w:rFonts w:hint="default"/>
      </w:rPr>
    </w:lvl>
    <w:lvl w:ilvl="6" w:tplc="8C922F0C">
      <w:start w:val="1"/>
      <w:numFmt w:val="bullet"/>
      <w:lvlText w:val="•"/>
      <w:lvlJc w:val="left"/>
      <w:rPr>
        <w:rFonts w:hint="default"/>
      </w:rPr>
    </w:lvl>
    <w:lvl w:ilvl="7" w:tplc="3FDC3F34">
      <w:start w:val="1"/>
      <w:numFmt w:val="bullet"/>
      <w:lvlText w:val="•"/>
      <w:lvlJc w:val="left"/>
      <w:rPr>
        <w:rFonts w:hint="default"/>
      </w:rPr>
    </w:lvl>
    <w:lvl w:ilvl="8" w:tplc="11D21C7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DDC0855"/>
    <w:multiLevelType w:val="hybridMultilevel"/>
    <w:tmpl w:val="AFB07672"/>
    <w:lvl w:ilvl="0" w:tplc="8F68FB08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11206E0A">
      <w:start w:val="1"/>
      <w:numFmt w:val="bullet"/>
      <w:lvlText w:val="•"/>
      <w:lvlJc w:val="left"/>
      <w:rPr>
        <w:rFonts w:hint="default"/>
      </w:rPr>
    </w:lvl>
    <w:lvl w:ilvl="2" w:tplc="D87EE752">
      <w:start w:val="1"/>
      <w:numFmt w:val="bullet"/>
      <w:lvlText w:val="•"/>
      <w:lvlJc w:val="left"/>
      <w:rPr>
        <w:rFonts w:hint="default"/>
      </w:rPr>
    </w:lvl>
    <w:lvl w:ilvl="3" w:tplc="BAF0321E">
      <w:start w:val="1"/>
      <w:numFmt w:val="bullet"/>
      <w:lvlText w:val="•"/>
      <w:lvlJc w:val="left"/>
      <w:rPr>
        <w:rFonts w:hint="default"/>
      </w:rPr>
    </w:lvl>
    <w:lvl w:ilvl="4" w:tplc="1728AFE2">
      <w:start w:val="1"/>
      <w:numFmt w:val="bullet"/>
      <w:lvlText w:val="•"/>
      <w:lvlJc w:val="left"/>
      <w:rPr>
        <w:rFonts w:hint="default"/>
      </w:rPr>
    </w:lvl>
    <w:lvl w:ilvl="5" w:tplc="E52ED6A8">
      <w:start w:val="1"/>
      <w:numFmt w:val="bullet"/>
      <w:lvlText w:val="•"/>
      <w:lvlJc w:val="left"/>
      <w:rPr>
        <w:rFonts w:hint="default"/>
      </w:rPr>
    </w:lvl>
    <w:lvl w:ilvl="6" w:tplc="845E9F88">
      <w:start w:val="1"/>
      <w:numFmt w:val="bullet"/>
      <w:lvlText w:val="•"/>
      <w:lvlJc w:val="left"/>
      <w:rPr>
        <w:rFonts w:hint="default"/>
      </w:rPr>
    </w:lvl>
    <w:lvl w:ilvl="7" w:tplc="8AA07BC4">
      <w:start w:val="1"/>
      <w:numFmt w:val="bullet"/>
      <w:lvlText w:val="•"/>
      <w:lvlJc w:val="left"/>
      <w:rPr>
        <w:rFonts w:hint="default"/>
      </w:rPr>
    </w:lvl>
    <w:lvl w:ilvl="8" w:tplc="9C6205E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EFD3774"/>
    <w:multiLevelType w:val="multilevel"/>
    <w:tmpl w:val="2C4E38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7D004373"/>
    <w:multiLevelType w:val="hybridMultilevel"/>
    <w:tmpl w:val="BB900A18"/>
    <w:lvl w:ilvl="0" w:tplc="95986F66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3446B64E">
      <w:start w:val="1"/>
      <w:numFmt w:val="bullet"/>
      <w:lvlText w:val="•"/>
      <w:lvlJc w:val="left"/>
      <w:rPr>
        <w:rFonts w:hint="default"/>
      </w:rPr>
    </w:lvl>
    <w:lvl w:ilvl="2" w:tplc="82A8F968">
      <w:start w:val="1"/>
      <w:numFmt w:val="bullet"/>
      <w:lvlText w:val="•"/>
      <w:lvlJc w:val="left"/>
      <w:rPr>
        <w:rFonts w:hint="default"/>
      </w:rPr>
    </w:lvl>
    <w:lvl w:ilvl="3" w:tplc="BC2432B2">
      <w:start w:val="1"/>
      <w:numFmt w:val="bullet"/>
      <w:lvlText w:val="•"/>
      <w:lvlJc w:val="left"/>
      <w:rPr>
        <w:rFonts w:hint="default"/>
      </w:rPr>
    </w:lvl>
    <w:lvl w:ilvl="4" w:tplc="50C06136">
      <w:start w:val="1"/>
      <w:numFmt w:val="bullet"/>
      <w:lvlText w:val="•"/>
      <w:lvlJc w:val="left"/>
      <w:rPr>
        <w:rFonts w:hint="default"/>
      </w:rPr>
    </w:lvl>
    <w:lvl w:ilvl="5" w:tplc="E7427C76">
      <w:start w:val="1"/>
      <w:numFmt w:val="bullet"/>
      <w:lvlText w:val="•"/>
      <w:lvlJc w:val="left"/>
      <w:rPr>
        <w:rFonts w:hint="default"/>
      </w:rPr>
    </w:lvl>
    <w:lvl w:ilvl="6" w:tplc="5B6CD6D4">
      <w:start w:val="1"/>
      <w:numFmt w:val="bullet"/>
      <w:lvlText w:val="•"/>
      <w:lvlJc w:val="left"/>
      <w:rPr>
        <w:rFonts w:hint="default"/>
      </w:rPr>
    </w:lvl>
    <w:lvl w:ilvl="7" w:tplc="2B0A7F16">
      <w:start w:val="1"/>
      <w:numFmt w:val="bullet"/>
      <w:lvlText w:val="•"/>
      <w:lvlJc w:val="left"/>
      <w:rPr>
        <w:rFonts w:hint="default"/>
      </w:rPr>
    </w:lvl>
    <w:lvl w:ilvl="8" w:tplc="14148C3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DE0586F"/>
    <w:multiLevelType w:val="hybridMultilevel"/>
    <w:tmpl w:val="E8546648"/>
    <w:lvl w:ilvl="0" w:tplc="3E5CC4FC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0"/>
        <w:sz w:val="16"/>
        <w:szCs w:val="16"/>
      </w:rPr>
    </w:lvl>
    <w:lvl w:ilvl="1" w:tplc="8C2A9EB2">
      <w:start w:val="1"/>
      <w:numFmt w:val="bullet"/>
      <w:lvlText w:val="•"/>
      <w:lvlJc w:val="left"/>
      <w:rPr>
        <w:rFonts w:hint="default"/>
      </w:rPr>
    </w:lvl>
    <w:lvl w:ilvl="2" w:tplc="8644699C">
      <w:start w:val="1"/>
      <w:numFmt w:val="bullet"/>
      <w:lvlText w:val="•"/>
      <w:lvlJc w:val="left"/>
      <w:rPr>
        <w:rFonts w:hint="default"/>
      </w:rPr>
    </w:lvl>
    <w:lvl w:ilvl="3" w:tplc="15863B8A">
      <w:start w:val="1"/>
      <w:numFmt w:val="bullet"/>
      <w:lvlText w:val="•"/>
      <w:lvlJc w:val="left"/>
      <w:rPr>
        <w:rFonts w:hint="default"/>
      </w:rPr>
    </w:lvl>
    <w:lvl w:ilvl="4" w:tplc="933E5016">
      <w:start w:val="1"/>
      <w:numFmt w:val="bullet"/>
      <w:lvlText w:val="•"/>
      <w:lvlJc w:val="left"/>
      <w:rPr>
        <w:rFonts w:hint="default"/>
      </w:rPr>
    </w:lvl>
    <w:lvl w:ilvl="5" w:tplc="ECDC7CBE">
      <w:start w:val="1"/>
      <w:numFmt w:val="bullet"/>
      <w:lvlText w:val="•"/>
      <w:lvlJc w:val="left"/>
      <w:rPr>
        <w:rFonts w:hint="default"/>
      </w:rPr>
    </w:lvl>
    <w:lvl w:ilvl="6" w:tplc="2A44BF7A">
      <w:start w:val="1"/>
      <w:numFmt w:val="bullet"/>
      <w:lvlText w:val="•"/>
      <w:lvlJc w:val="left"/>
      <w:rPr>
        <w:rFonts w:hint="default"/>
      </w:rPr>
    </w:lvl>
    <w:lvl w:ilvl="7" w:tplc="5BA8CA54">
      <w:start w:val="1"/>
      <w:numFmt w:val="bullet"/>
      <w:lvlText w:val="•"/>
      <w:lvlJc w:val="left"/>
      <w:rPr>
        <w:rFonts w:hint="default"/>
      </w:rPr>
    </w:lvl>
    <w:lvl w:ilvl="8" w:tplc="77F6A11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2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52"/>
    <w:rsid w:val="00135C23"/>
    <w:rsid w:val="001408CA"/>
    <w:rsid w:val="001605D9"/>
    <w:rsid w:val="001A08D1"/>
    <w:rsid w:val="001D3024"/>
    <w:rsid w:val="001F22D2"/>
    <w:rsid w:val="002860EB"/>
    <w:rsid w:val="002E2ACE"/>
    <w:rsid w:val="003377CD"/>
    <w:rsid w:val="00367A94"/>
    <w:rsid w:val="00415E21"/>
    <w:rsid w:val="005026F7"/>
    <w:rsid w:val="005B063E"/>
    <w:rsid w:val="006B0EBE"/>
    <w:rsid w:val="007C6629"/>
    <w:rsid w:val="007F44C6"/>
    <w:rsid w:val="00814EC7"/>
    <w:rsid w:val="008B0101"/>
    <w:rsid w:val="008D0C1E"/>
    <w:rsid w:val="00996545"/>
    <w:rsid w:val="00A5446E"/>
    <w:rsid w:val="00AD5A32"/>
    <w:rsid w:val="00B90ADE"/>
    <w:rsid w:val="00BD58B2"/>
    <w:rsid w:val="00BE2B54"/>
    <w:rsid w:val="00CB6979"/>
    <w:rsid w:val="00D259B0"/>
    <w:rsid w:val="00D33EE6"/>
    <w:rsid w:val="00E1597B"/>
    <w:rsid w:val="00E73375"/>
    <w:rsid w:val="00EF058E"/>
    <w:rsid w:val="00F37C52"/>
    <w:rsid w:val="00FC0DDD"/>
    <w:rsid w:val="00FC6504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A562F"/>
  <w15:chartTrackingRefBased/>
  <w15:docId w15:val="{48DFCD00-8C50-4C46-BD45-887499D6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C6"/>
    <w:pPr>
      <w:spacing w:line="254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4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7F44C6"/>
    <w:pPr>
      <w:ind w:left="720"/>
      <w:contextualSpacing/>
    </w:pPr>
  </w:style>
  <w:style w:type="table" w:styleId="TableGrid">
    <w:name w:val="Table Grid"/>
    <w:basedOn w:val="TableNormal"/>
    <w:uiPriority w:val="39"/>
    <w:rsid w:val="007F44C6"/>
    <w:pPr>
      <w:spacing w:after="0" w:line="240" w:lineRule="auto"/>
    </w:pPr>
    <w:rPr>
      <w:lang w:val="is-I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DDD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FC0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DDD"/>
    <w:rPr>
      <w:lang w:val="is-IS"/>
    </w:rPr>
  </w:style>
  <w:style w:type="paragraph" w:customStyle="1" w:styleId="TableParagraph">
    <w:name w:val="Table Paragraph"/>
    <w:basedOn w:val="Normal"/>
    <w:uiPriority w:val="1"/>
    <w:qFormat/>
    <w:rsid w:val="00E7337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s.is/Namsefni/Valid-namsefni/?productid=a06c0fe4-12ab-424c-95f4-479fcf87fb46&amp;categoryid=3268cbc8-666c-4e49-9bc2-f8e12cb53b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na@skolar.fjardabyggd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Guðrún Ásgeirsdóttir</dc:creator>
  <cp:keywords/>
  <dc:description/>
  <cp:lastModifiedBy>Sunna Björg Guðnadóttir</cp:lastModifiedBy>
  <cp:revision>2</cp:revision>
  <dcterms:created xsi:type="dcterms:W3CDTF">2019-09-16T14:40:00Z</dcterms:created>
  <dcterms:modified xsi:type="dcterms:W3CDTF">2019-09-16T14:40:00Z</dcterms:modified>
</cp:coreProperties>
</file>